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234D" w14:textId="77777777" w:rsidR="002F5E1C" w:rsidRPr="002C0B57" w:rsidRDefault="002F5E1C" w:rsidP="006C251A">
      <w:pPr>
        <w:jc w:val="center"/>
        <w:rPr>
          <w:rFonts w:ascii="Tahoma" w:hAnsi="Tahoma" w:cs="Tahoma"/>
          <w:b/>
          <w:color w:val="800000"/>
          <w:spacing w:val="46"/>
          <w:szCs w:val="22"/>
        </w:rPr>
      </w:pPr>
      <w:r w:rsidRPr="002C0B57">
        <w:rPr>
          <w:rFonts w:ascii="Tahoma" w:hAnsi="Tahoma" w:cs="Tahoma"/>
          <w:b/>
          <w:color w:val="800000"/>
          <w:spacing w:val="46"/>
          <w:szCs w:val="22"/>
        </w:rPr>
        <w:t>SERVIÇOS SOCIAIS DA GUARDA NACIONAL REPUBLICANA</w:t>
      </w:r>
    </w:p>
    <w:p w14:paraId="091DFEA4" w14:textId="77777777" w:rsidR="002F5E1C" w:rsidRPr="002C0B57" w:rsidRDefault="002F5E1C" w:rsidP="006C251A">
      <w:pPr>
        <w:jc w:val="center"/>
        <w:rPr>
          <w:rFonts w:ascii="Tahoma" w:hAnsi="Tahoma" w:cs="Tahoma"/>
          <w:b/>
          <w:color w:val="800000"/>
        </w:rPr>
      </w:pPr>
    </w:p>
    <w:p w14:paraId="5EBE9FDC" w14:textId="77777777" w:rsidR="006C251A" w:rsidRPr="002C0B57" w:rsidRDefault="00BE443E" w:rsidP="006C251A">
      <w:pPr>
        <w:jc w:val="center"/>
        <w:rPr>
          <w:rFonts w:ascii="Tahoma" w:hAnsi="Tahoma" w:cs="Tahoma"/>
          <w:color w:val="4BACC6"/>
        </w:rPr>
      </w:pPr>
      <w:r>
        <w:rPr>
          <w:rFonts w:ascii="Tahoma" w:hAnsi="Tahoma" w:cs="Tahoma"/>
          <w:b/>
          <w:color w:val="800000"/>
        </w:rPr>
        <w:t>FORMULÁRIO DE CANDIDATURA A</w:t>
      </w:r>
      <w:r w:rsidR="006C251A" w:rsidRPr="002C0B57">
        <w:rPr>
          <w:rFonts w:ascii="Tahoma" w:hAnsi="Tahoma" w:cs="Tahoma"/>
          <w:b/>
          <w:color w:val="800000"/>
        </w:rPr>
        <w:t xml:space="preserve"> PROCEDIMENTO CONCURSAL</w:t>
      </w:r>
    </w:p>
    <w:p w14:paraId="5207A34C" w14:textId="77777777" w:rsidR="006C251A" w:rsidRDefault="006C251A" w:rsidP="006C251A">
      <w:pPr>
        <w:rPr>
          <w:rFonts w:ascii="Times New Roman" w:hAnsi="Times New Roman"/>
          <w:b/>
          <w:color w:val="A50021"/>
          <w:sz w:val="16"/>
          <w:szCs w:val="16"/>
        </w:rPr>
      </w:pPr>
      <w:r w:rsidRPr="00C56AE3">
        <w:rPr>
          <w:rFonts w:ascii="Times New Roman" w:hAnsi="Times New Roman"/>
          <w:b/>
          <w:color w:val="800000"/>
          <w:sz w:val="16"/>
          <w:szCs w:val="16"/>
        </w:rPr>
        <w:t>__________________________________________________________________________________________________________________________</w:t>
      </w:r>
    </w:p>
    <w:p w14:paraId="0A10756D" w14:textId="77777777" w:rsidR="006C251A" w:rsidRDefault="006C251A" w:rsidP="006C251A">
      <w:pPr>
        <w:rPr>
          <w:rFonts w:ascii="Times New Roman" w:hAnsi="Times New Roman"/>
          <w:b/>
          <w:color w:val="A50021"/>
          <w:sz w:val="16"/>
          <w:szCs w:val="16"/>
        </w:rPr>
      </w:pPr>
    </w:p>
    <w:tbl>
      <w:tblPr>
        <w:tblStyle w:val="TabelacomGrelha"/>
        <w:tblW w:w="9841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/>
        <w:tblLook w:val="04A0" w:firstRow="1" w:lastRow="0" w:firstColumn="1" w:lastColumn="0" w:noHBand="0" w:noVBand="1"/>
      </w:tblPr>
      <w:tblGrid>
        <w:gridCol w:w="9841"/>
      </w:tblGrid>
      <w:tr w:rsidR="00EE3A18" w14:paraId="1D1942BF" w14:textId="77777777" w:rsidTr="002C0B57">
        <w:trPr>
          <w:trHeight w:val="340"/>
        </w:trPr>
        <w:tc>
          <w:tcPr>
            <w:tcW w:w="9841" w:type="dxa"/>
            <w:shd w:val="clear" w:color="auto" w:fill="E5B8B7"/>
          </w:tcPr>
          <w:p w14:paraId="34758FC5" w14:textId="77777777" w:rsidR="002F5E1C" w:rsidRPr="002F5E1C" w:rsidRDefault="00DE72C2" w:rsidP="002F5E1C">
            <w:pPr>
              <w:ind w:left="-80"/>
              <w:rPr>
                <w:rFonts w:ascii="Tahoma" w:hAnsi="Tahoma" w:cs="Tahoma"/>
                <w:b/>
                <w:sz w:val="20"/>
                <w:szCs w:val="20"/>
              </w:rPr>
            </w:pPr>
            <w:r w:rsidRPr="00DE72C2">
              <w:rPr>
                <w:rFonts w:ascii="Tahoma" w:hAnsi="Tahoma" w:cs="Tahoma"/>
                <w:b/>
                <w:sz w:val="20"/>
                <w:szCs w:val="20"/>
              </w:rPr>
              <w:t>CÓDIGO DE IDENTIFICAÇÃO DO PROCESSO</w:t>
            </w:r>
          </w:p>
        </w:tc>
      </w:tr>
    </w:tbl>
    <w:p w14:paraId="6D226C7B" w14:textId="77777777" w:rsidR="00EE3A18" w:rsidRPr="00165CCE" w:rsidRDefault="00EE3A18" w:rsidP="006C251A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5CA89561" w14:textId="77777777" w:rsidR="006C251A" w:rsidRDefault="006C251A" w:rsidP="006C251A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14:paraId="4A779D41" w14:textId="77777777" w:rsidR="006C251A" w:rsidRPr="00C56AE3" w:rsidRDefault="006C251A" w:rsidP="006C251A">
      <w:pPr>
        <w:rPr>
          <w:rFonts w:ascii="Tahoma" w:hAnsi="Tahoma" w:cs="Tahoma"/>
          <w:b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Código da publicitação do procedimento</w:t>
      </w: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ab/>
      </w: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ab/>
      </w: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ab/>
        <w:t>Código de candidato</w:t>
      </w:r>
    </w:p>
    <w:p w14:paraId="69D8997B" w14:textId="77777777" w:rsidR="006C251A" w:rsidRDefault="006C251A" w:rsidP="006C251A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6C251A" w:rsidRPr="007C3255" w14:paraId="21A5DB03" w14:textId="77777777" w:rsidTr="00624254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800000"/>
            </w:tcBorders>
          </w:tcPr>
          <w:p w14:paraId="3584FFD7" w14:textId="77777777" w:rsidR="006C251A" w:rsidRPr="007C3255" w:rsidRDefault="006C251A" w:rsidP="0027042A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4A57B41F" w14:textId="77777777" w:rsidR="006C251A" w:rsidRPr="007C3255" w:rsidRDefault="006C251A" w:rsidP="0027042A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6C251A" w:rsidRPr="006A225C" w14:paraId="1A132549" w14:textId="77777777" w:rsidTr="00624254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800000"/>
            </w:tcBorders>
          </w:tcPr>
          <w:p w14:paraId="72CFBC15" w14:textId="77777777" w:rsidR="006C251A" w:rsidRPr="007C3255" w:rsidRDefault="00624254" w:rsidP="0027042A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228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E6E6E6"/>
          </w:tcPr>
          <w:p w14:paraId="266F6219" w14:textId="77777777" w:rsidR="006C251A" w:rsidRPr="00C56AE3" w:rsidRDefault="006C251A" w:rsidP="0027042A">
            <w:pPr>
              <w:spacing w:after="120" w:line="360" w:lineRule="auto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6B8A30F1" w14:textId="77777777" w:rsidR="00DE72C2" w:rsidRDefault="00DE72C2" w:rsidP="006C251A">
      <w:pPr>
        <w:rPr>
          <w:b/>
          <w:sz w:val="22"/>
          <w:szCs w:val="22"/>
        </w:rPr>
      </w:pPr>
    </w:p>
    <w:tbl>
      <w:tblPr>
        <w:tblStyle w:val="TabelacomGrelha"/>
        <w:tblW w:w="9841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/>
        <w:tblLook w:val="04A0" w:firstRow="1" w:lastRow="0" w:firstColumn="1" w:lastColumn="0" w:noHBand="0" w:noVBand="1"/>
      </w:tblPr>
      <w:tblGrid>
        <w:gridCol w:w="9841"/>
      </w:tblGrid>
      <w:tr w:rsidR="00DE72C2" w14:paraId="08989562" w14:textId="77777777" w:rsidTr="002C0B57">
        <w:trPr>
          <w:trHeight w:val="340"/>
        </w:trPr>
        <w:tc>
          <w:tcPr>
            <w:tcW w:w="9841" w:type="dxa"/>
            <w:shd w:val="clear" w:color="auto" w:fill="E5B8B7"/>
          </w:tcPr>
          <w:p w14:paraId="2F847C12" w14:textId="77777777" w:rsidR="00DE72C2" w:rsidRPr="00DE72C2" w:rsidRDefault="00DE72C2" w:rsidP="00DE72C2">
            <w:pPr>
              <w:ind w:left="-8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CAR</w:t>
            </w:r>
            <w:r w:rsidR="00C701DD">
              <w:rPr>
                <w:rFonts w:ascii="Tahoma" w:hAnsi="Tahoma" w:cs="Tahoma"/>
                <w:b/>
                <w:sz w:val="20"/>
                <w:szCs w:val="20"/>
              </w:rPr>
              <w:t>AC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TERIZAÇÃO DO POSTO DE TRABALHO</w:t>
            </w:r>
          </w:p>
        </w:tc>
      </w:tr>
    </w:tbl>
    <w:p w14:paraId="60A79815" w14:textId="77777777" w:rsidR="006C251A" w:rsidRDefault="006C251A" w:rsidP="006C251A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8824269" w14:textId="77777777" w:rsidR="006C251A" w:rsidRPr="00BE0447" w:rsidRDefault="006C251A" w:rsidP="006C251A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Carreira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624254">
        <w:rPr>
          <w:rFonts w:ascii="Times New Roman" w:hAnsi="Times New Roman"/>
          <w:b/>
          <w:color w:val="800000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Categoria</w:t>
      </w:r>
      <w:r w:rsidRPr="00624254">
        <w:rPr>
          <w:rFonts w:ascii="Times New Roman" w:hAnsi="Times New Roman"/>
          <w:b/>
          <w:color w:val="800000"/>
        </w:rPr>
        <w:t>________________________________</w:t>
      </w:r>
    </w:p>
    <w:p w14:paraId="583A7562" w14:textId="77777777" w:rsidR="006C251A" w:rsidRDefault="00C701DD" w:rsidP="006C251A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Área de a</w:t>
      </w:r>
      <w:r w:rsidR="006C251A" w:rsidRPr="00C56AE3">
        <w:rPr>
          <w:rFonts w:ascii="Tahoma" w:hAnsi="Tahoma" w:cs="Tahoma"/>
          <w:b/>
          <w:color w:val="000000" w:themeColor="text1"/>
          <w:sz w:val="20"/>
          <w:szCs w:val="20"/>
        </w:rPr>
        <w:t xml:space="preserve">tividade </w:t>
      </w:r>
      <w:r w:rsidR="006C251A" w:rsidRPr="00624254">
        <w:rPr>
          <w:rFonts w:ascii="Times New Roman" w:hAnsi="Times New Roman"/>
          <w:b/>
          <w:color w:val="800000"/>
        </w:rPr>
        <w:t>________________________________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6C251A" w:rsidRPr="007C3255" w14:paraId="24879771" w14:textId="77777777" w:rsidTr="00624254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800000"/>
            </w:tcBorders>
            <w:vAlign w:val="center"/>
          </w:tcPr>
          <w:p w14:paraId="55B61621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RJEP por tempo indeterminado</w:t>
            </w:r>
            <w:r w:rsidRPr="00C56AE3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457BCE8C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800000"/>
              <w:bottom w:val="nil"/>
              <w:right w:val="nil"/>
            </w:tcBorders>
            <w:vAlign w:val="center"/>
          </w:tcPr>
          <w:p w14:paraId="39AFB38A" w14:textId="77777777" w:rsidR="006C251A" w:rsidRPr="007C3255" w:rsidRDefault="006C251A" w:rsidP="0027042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251A" w:rsidRPr="007C3255" w14:paraId="1E255325" w14:textId="77777777" w:rsidTr="00624254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800000"/>
            </w:tcBorders>
            <w:vAlign w:val="center"/>
          </w:tcPr>
          <w:p w14:paraId="00C98985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RJEP </w:t>
            </w:r>
            <w:r w:rsidR="0009319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a termo certo </w:t>
            </w:r>
          </w:p>
        </w:tc>
        <w:tc>
          <w:tcPr>
            <w:tcW w:w="30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4EAD6106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800000"/>
              <w:bottom w:val="nil"/>
              <w:right w:val="nil"/>
            </w:tcBorders>
            <w:vAlign w:val="center"/>
          </w:tcPr>
          <w:p w14:paraId="6C6FF560" w14:textId="77777777" w:rsidR="006C251A" w:rsidRPr="007C3255" w:rsidRDefault="006C251A" w:rsidP="0027042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251A" w:rsidRPr="007C3255" w14:paraId="5DED3DD6" w14:textId="77777777" w:rsidTr="00624254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800000"/>
            </w:tcBorders>
            <w:vAlign w:val="center"/>
          </w:tcPr>
          <w:p w14:paraId="18F3823E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RJEP </w:t>
            </w:r>
            <w:r w:rsidR="0009319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 termo incerto</w:t>
            </w: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50D84928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800000"/>
              <w:bottom w:val="nil"/>
              <w:right w:val="nil"/>
            </w:tcBorders>
            <w:vAlign w:val="center"/>
          </w:tcPr>
          <w:p w14:paraId="147B6C0F" w14:textId="77777777" w:rsidR="006C251A" w:rsidRPr="007C3255" w:rsidRDefault="006C251A" w:rsidP="0027042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16A1208" w14:textId="77777777" w:rsidR="006C251A" w:rsidRDefault="006C251A" w:rsidP="006C251A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D42AE34" w14:textId="77777777" w:rsidR="006C251A" w:rsidRDefault="006C251A" w:rsidP="006C251A">
      <w:pPr>
        <w:tabs>
          <w:tab w:val="left" w:pos="212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5221A694" w14:textId="77777777" w:rsidR="006C251A" w:rsidRDefault="006C251A" w:rsidP="006C251A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000639D" w14:textId="77777777" w:rsidR="006C251A" w:rsidRDefault="006C251A" w:rsidP="006C251A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9841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/>
        <w:tblLook w:val="04A0" w:firstRow="1" w:lastRow="0" w:firstColumn="1" w:lastColumn="0" w:noHBand="0" w:noVBand="1"/>
      </w:tblPr>
      <w:tblGrid>
        <w:gridCol w:w="9841"/>
      </w:tblGrid>
      <w:tr w:rsidR="00DE72C2" w14:paraId="785F8C33" w14:textId="77777777" w:rsidTr="00CA575A">
        <w:trPr>
          <w:trHeight w:val="227"/>
        </w:trPr>
        <w:tc>
          <w:tcPr>
            <w:tcW w:w="9841" w:type="dxa"/>
            <w:shd w:val="clear" w:color="auto" w:fill="E5B8B7"/>
          </w:tcPr>
          <w:p w14:paraId="59FA74CC" w14:textId="77777777" w:rsidR="00DE72C2" w:rsidRPr="00DE72C2" w:rsidRDefault="00DE72C2" w:rsidP="00DE72C2">
            <w:pPr>
              <w:spacing w:line="360" w:lineRule="auto"/>
              <w:ind w:left="-8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 DADOS PESSOAIS</w:t>
            </w:r>
          </w:p>
        </w:tc>
      </w:tr>
    </w:tbl>
    <w:p w14:paraId="0492756B" w14:textId="77777777" w:rsidR="006C251A" w:rsidRDefault="006C251A" w:rsidP="006C251A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7641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C251A" w:rsidRPr="007C3255" w14:paraId="4982DCD5" w14:textId="77777777" w:rsidTr="00624254">
        <w:trPr>
          <w:trHeight w:val="340"/>
        </w:trPr>
        <w:tc>
          <w:tcPr>
            <w:tcW w:w="283" w:type="dxa"/>
          </w:tcPr>
          <w:p w14:paraId="01AF4B23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CE23935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B988A3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1BBB2A6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C1778C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142F9E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73A0AE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E81CB5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A2425E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6D8D83A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EC1F3C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77056F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918357C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C8BECC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04C6F8E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604D17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C7A2F2B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7046DC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5B2F46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3189F8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86942E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EFA58C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E9BF7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AA21DBB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85B8852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896F29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57A224E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5EB0B2" w14:textId="77777777" w:rsidR="006C251A" w:rsidRPr="00C56AE3" w:rsidRDefault="006C251A" w:rsidP="006C251A">
      <w:pPr>
        <w:spacing w:line="36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Nome completo: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C251A" w:rsidRPr="007C3255" w14:paraId="7CE54F55" w14:textId="77777777" w:rsidTr="00624254">
        <w:trPr>
          <w:trHeight w:val="340"/>
        </w:trPr>
        <w:tc>
          <w:tcPr>
            <w:tcW w:w="283" w:type="dxa"/>
          </w:tcPr>
          <w:p w14:paraId="17AD63EC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1DF249B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88C4047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78AA1E8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2315F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3DCFF86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4394D2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B0E74D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CA6327E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EBC41F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5CFA385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9C0D905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6525507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94E0EE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86002D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C17F9C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2496587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4C8CE6D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A3F208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88ECDB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1F36021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BBB245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BB2EA91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9DD8CED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374282E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363C83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DBC3239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7DF9D3C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9FC92E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F5E75E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B9CC28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AD9C730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FBB602A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652266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4217D80" w14:textId="77777777" w:rsidR="006C251A" w:rsidRDefault="006C251A" w:rsidP="006C251A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53"/>
        <w:gridCol w:w="282"/>
        <w:gridCol w:w="282"/>
        <w:gridCol w:w="283"/>
        <w:gridCol w:w="282"/>
        <w:gridCol w:w="283"/>
        <w:gridCol w:w="283"/>
        <w:gridCol w:w="283"/>
        <w:gridCol w:w="283"/>
        <w:gridCol w:w="283"/>
        <w:gridCol w:w="283"/>
        <w:gridCol w:w="428"/>
        <w:gridCol w:w="779"/>
        <w:gridCol w:w="1296"/>
        <w:gridCol w:w="283"/>
        <w:gridCol w:w="1215"/>
        <w:gridCol w:w="283"/>
      </w:tblGrid>
      <w:tr w:rsidR="006C251A" w:rsidRPr="00A2176F" w14:paraId="6D28FEB4" w14:textId="77777777" w:rsidTr="00624254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800000"/>
            </w:tcBorders>
            <w:vAlign w:val="center"/>
          </w:tcPr>
          <w:p w14:paraId="13D8473B" w14:textId="77777777" w:rsidR="006C251A" w:rsidRPr="00A2176F" w:rsidRDefault="006C251A" w:rsidP="0027042A">
            <w:pPr>
              <w:spacing w:line="360" w:lineRule="auto"/>
              <w:ind w:right="277"/>
              <w:rPr>
                <w:rFonts w:ascii="Tahoma" w:hAnsi="Tahoma" w:cs="Tahoma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B3170F5" w14:textId="77777777" w:rsidR="006C251A" w:rsidRPr="00A2176F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2C74EA1" w14:textId="77777777" w:rsidR="006C251A" w:rsidRPr="00A2176F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</w:tcPr>
          <w:p w14:paraId="1320586C" w14:textId="77777777" w:rsidR="006C251A" w:rsidRPr="00A2176F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AECEA38" w14:textId="77777777" w:rsidR="006C251A" w:rsidRPr="00A2176F" w:rsidRDefault="006C251A" w:rsidP="0027042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4DE24F05" w14:textId="77777777" w:rsidR="006C251A" w:rsidRPr="00A2176F" w:rsidRDefault="006C251A" w:rsidP="0027042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</w:tcPr>
          <w:p w14:paraId="7DFE4323" w14:textId="77777777" w:rsidR="006C251A" w:rsidRPr="00A2176F" w:rsidRDefault="006C251A" w:rsidP="0027042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E628B21" w14:textId="77777777" w:rsidR="006C251A" w:rsidRPr="00A2176F" w:rsidRDefault="006C251A" w:rsidP="0027042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45803CBE" w14:textId="77777777" w:rsidR="006C251A" w:rsidRPr="00A2176F" w:rsidRDefault="006C251A" w:rsidP="0027042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3A71100" w14:textId="77777777" w:rsidR="006C251A" w:rsidRPr="00A2176F" w:rsidRDefault="006C251A" w:rsidP="0027042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B440DE3" w14:textId="77777777" w:rsidR="006C251A" w:rsidRPr="00A2176F" w:rsidRDefault="006C251A" w:rsidP="0027042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800000"/>
              <w:bottom w:val="nil"/>
              <w:right w:val="nil"/>
            </w:tcBorders>
            <w:vAlign w:val="center"/>
          </w:tcPr>
          <w:p w14:paraId="1CD56BA0" w14:textId="77777777" w:rsidR="006C251A" w:rsidRPr="00A2176F" w:rsidRDefault="006C251A" w:rsidP="0027042A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E8868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800000"/>
            </w:tcBorders>
            <w:vAlign w:val="center"/>
          </w:tcPr>
          <w:p w14:paraId="7113C8DB" w14:textId="77777777" w:rsidR="006C251A" w:rsidRPr="00C56AE3" w:rsidRDefault="006C251A" w:rsidP="0027042A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1F0D79EA" w14:textId="77777777" w:rsidR="006C251A" w:rsidRPr="00A2176F" w:rsidRDefault="006C251A" w:rsidP="0027042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vAlign w:val="center"/>
          </w:tcPr>
          <w:p w14:paraId="630ABF53" w14:textId="77777777" w:rsidR="006C251A" w:rsidRPr="00C56AE3" w:rsidRDefault="006C251A" w:rsidP="0027042A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E5AD1A2" w14:textId="77777777" w:rsidR="006C251A" w:rsidRPr="00A2176F" w:rsidRDefault="006C251A" w:rsidP="0027042A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8C02AD6" w14:textId="77777777" w:rsidR="006C251A" w:rsidRDefault="006C251A" w:rsidP="006C251A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C251A" w:rsidRPr="00A2176F" w14:paraId="516238CD" w14:textId="77777777" w:rsidTr="00624254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800000"/>
            </w:tcBorders>
            <w:vAlign w:val="center"/>
          </w:tcPr>
          <w:p w14:paraId="5F383FDD" w14:textId="77777777" w:rsidR="006C251A" w:rsidRPr="00A2176F" w:rsidRDefault="006C251A" w:rsidP="0027042A">
            <w:pPr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BF6DF40" w14:textId="77777777" w:rsidR="006C251A" w:rsidRPr="00A2176F" w:rsidRDefault="006C251A" w:rsidP="0027042A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8DF4530" w14:textId="77777777" w:rsidR="006C251A" w:rsidRPr="00A2176F" w:rsidRDefault="006C251A" w:rsidP="0027042A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486DF8FC" w14:textId="77777777" w:rsidR="006C251A" w:rsidRPr="00A2176F" w:rsidRDefault="006C251A" w:rsidP="0027042A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DF5BE61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795591F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788B17C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20DB6DE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32D2DCD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742F26F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E5B4173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7DEAAA4C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E94176D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2538725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974420C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C16BBA0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F28BDDE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908D833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35ADB65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F9F7461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3407A0A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B96B271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F48669B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794FBB6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9893FD2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029DE53" w14:textId="77777777" w:rsidR="006C251A" w:rsidRDefault="006C251A" w:rsidP="006C251A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14:paraId="2142E56E" w14:textId="77777777" w:rsidR="006C251A" w:rsidRDefault="006C251A" w:rsidP="006C251A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E68672F" w14:textId="77777777" w:rsidR="006C251A" w:rsidRDefault="006C251A" w:rsidP="006C251A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C251A" w:rsidRPr="00A2176F" w14:paraId="0396A6A0" w14:textId="77777777" w:rsidTr="0027042A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2EB9" w14:textId="77777777" w:rsidR="006C251A" w:rsidRPr="00C56AE3" w:rsidRDefault="006C251A" w:rsidP="0027042A">
            <w:pPr>
              <w:ind w:right="-3744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Nº de Identificação </w:t>
            </w:r>
            <w:r w:rsidR="005D7FB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Civil</w:t>
            </w: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800000"/>
            </w:tcBorders>
          </w:tcPr>
          <w:p w14:paraId="2D4C2EF9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EB2D009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CE3D159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AE30246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1DB0116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9C571AD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46A6B4AB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46DCE27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38A7355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71772A17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582FBC0" w14:textId="77777777" w:rsidR="006C251A" w:rsidRDefault="006C251A" w:rsidP="006C251A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4D00D45C" w14:textId="77777777" w:rsidR="0027042A" w:rsidRDefault="0027042A" w:rsidP="006C251A">
      <w:pPr>
        <w:tabs>
          <w:tab w:val="left" w:pos="2340"/>
        </w:tabs>
        <w:spacing w:line="36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page" w:tblpX="4363" w:tblpY="47"/>
        <w:tblW w:w="4532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27042A" w:rsidRPr="007C3255" w14:paraId="763D39FD" w14:textId="77777777" w:rsidTr="0027042A">
        <w:trPr>
          <w:trHeight w:val="288"/>
        </w:trPr>
        <w:tc>
          <w:tcPr>
            <w:tcW w:w="412" w:type="dxa"/>
          </w:tcPr>
          <w:p w14:paraId="33DF9E92" w14:textId="77777777" w:rsidR="0027042A" w:rsidRPr="007C3255" w:rsidRDefault="0027042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" w:type="dxa"/>
          </w:tcPr>
          <w:p w14:paraId="24D31604" w14:textId="77777777" w:rsidR="0027042A" w:rsidRPr="007C3255" w:rsidRDefault="0027042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" w:type="dxa"/>
          </w:tcPr>
          <w:p w14:paraId="51005C29" w14:textId="77777777" w:rsidR="0027042A" w:rsidRPr="007C3255" w:rsidRDefault="0027042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" w:type="dxa"/>
          </w:tcPr>
          <w:p w14:paraId="15DC8064" w14:textId="77777777" w:rsidR="0027042A" w:rsidRPr="007C3255" w:rsidRDefault="0027042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" w:type="dxa"/>
          </w:tcPr>
          <w:p w14:paraId="47363A98" w14:textId="77777777" w:rsidR="0027042A" w:rsidRPr="007C3255" w:rsidRDefault="0027042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" w:type="dxa"/>
          </w:tcPr>
          <w:p w14:paraId="0672B0E4" w14:textId="77777777" w:rsidR="0027042A" w:rsidRPr="007C3255" w:rsidRDefault="0027042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" w:type="dxa"/>
          </w:tcPr>
          <w:p w14:paraId="78F8BBDE" w14:textId="77777777" w:rsidR="0027042A" w:rsidRPr="007C3255" w:rsidRDefault="0027042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" w:type="dxa"/>
          </w:tcPr>
          <w:p w14:paraId="794C37D2" w14:textId="77777777" w:rsidR="0027042A" w:rsidRPr="007C3255" w:rsidRDefault="0027042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" w:type="dxa"/>
          </w:tcPr>
          <w:p w14:paraId="7C065D02" w14:textId="77777777" w:rsidR="0027042A" w:rsidRPr="007C3255" w:rsidRDefault="0027042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" w:type="dxa"/>
          </w:tcPr>
          <w:p w14:paraId="1B2B2152" w14:textId="77777777" w:rsidR="0027042A" w:rsidRPr="007C3255" w:rsidRDefault="0027042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" w:type="dxa"/>
          </w:tcPr>
          <w:p w14:paraId="60AA098C" w14:textId="77777777" w:rsidR="0027042A" w:rsidRPr="007C3255" w:rsidRDefault="0027042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E6A1F6" w14:textId="77777777" w:rsidR="006C251A" w:rsidRDefault="0027042A" w:rsidP="006C251A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Nº de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 Segurança Social</w:t>
      </w: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:</w:t>
      </w:r>
    </w:p>
    <w:p w14:paraId="1BE0285F" w14:textId="77777777" w:rsidR="0027042A" w:rsidRDefault="0027042A" w:rsidP="006C251A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C251A" w:rsidRPr="007C3255" w14:paraId="6FD0E0EE" w14:textId="77777777" w:rsidTr="00624254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800000"/>
            </w:tcBorders>
          </w:tcPr>
          <w:p w14:paraId="01797B5D" w14:textId="77777777" w:rsidR="006C251A" w:rsidRPr="00C56AE3" w:rsidRDefault="006C251A" w:rsidP="0027042A">
            <w:pPr>
              <w:ind w:right="-3744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C7E50C4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4ED289A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93B602C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5E52701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316173D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1862E07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3A0A0D8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447359D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AE0BC40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AA2B286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EA79F44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4F95AC59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C01B876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90E5073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5310D7E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5DF59B6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44818B23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8C38665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4007B1E0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23FA869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F2C62F0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44DC8421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AC5C8E4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70B8CA09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7C2BBB18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4B5836D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27FC23E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A4B8F99" w14:textId="77777777" w:rsidR="006C251A" w:rsidRPr="007C3255" w:rsidRDefault="006C251A" w:rsidP="0027042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47FB0FF" w14:textId="77777777" w:rsidR="00FB7CF2" w:rsidRDefault="00FB7CF2" w:rsidP="006C251A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6C251A" w:rsidRPr="00A2176F" w14:paraId="109DAC4F" w14:textId="77777777" w:rsidTr="009C2552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D4378" w14:textId="77777777" w:rsidR="006C251A" w:rsidRPr="00A2176F" w:rsidRDefault="006C251A" w:rsidP="0027042A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800000"/>
            </w:tcBorders>
          </w:tcPr>
          <w:p w14:paraId="6D2247EE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72E6088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93A30FA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875AC0E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55668A2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</w:tcPr>
          <w:p w14:paraId="2EF8D6A2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B4EDF25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BD33D32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1DF8E31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14:paraId="685EBE46" w14:textId="77777777" w:rsidR="006C251A" w:rsidRPr="00A2176F" w:rsidRDefault="006C251A" w:rsidP="0027042A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14:paraId="15B6606B" w14:textId="77777777" w:rsidR="006C251A" w:rsidRPr="009C2552" w:rsidRDefault="006C251A" w:rsidP="0027042A">
            <w:pPr>
              <w:ind w:right="-3744"/>
              <w:rPr>
                <w:rFonts w:ascii="Tahoma" w:hAnsi="Tahoma" w:cs="Tahoma"/>
                <w:b/>
                <w:color w:val="800000"/>
                <w:sz w:val="20"/>
                <w:szCs w:val="20"/>
              </w:rPr>
            </w:pPr>
          </w:p>
        </w:tc>
      </w:tr>
    </w:tbl>
    <w:p w14:paraId="697E280E" w14:textId="77777777" w:rsidR="0027042A" w:rsidRDefault="0027042A" w:rsidP="006C251A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27D37F1F" w14:textId="77777777" w:rsidR="006C251A" w:rsidRDefault="006C251A" w:rsidP="006C251A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C251A" w:rsidRPr="00A2176F" w14:paraId="0F87F699" w14:textId="77777777" w:rsidTr="009C2552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0A086" w14:textId="77777777" w:rsidR="006C251A" w:rsidRPr="00A2176F" w:rsidRDefault="006C251A" w:rsidP="0027042A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800000"/>
            </w:tcBorders>
          </w:tcPr>
          <w:p w14:paraId="33DB33D6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7B6055A8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9C301B9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925DB12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C51F23F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EC710E9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75E0930F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43768D2D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612D263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0B1DEE0B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vAlign w:val="center"/>
          </w:tcPr>
          <w:p w14:paraId="1641D9D1" w14:textId="77777777" w:rsidR="006C251A" w:rsidRPr="00A2176F" w:rsidRDefault="006C251A" w:rsidP="0027042A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774DD4C7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7FE8DCC9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36B0D06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CDF5859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7F4D3EDF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171EA78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A3CE85F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DAB31C5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BA12152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E0BFAB6" w14:textId="77777777" w:rsidR="006C251A" w:rsidRDefault="006C251A" w:rsidP="006C251A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5C9DFB9F" w14:textId="77777777" w:rsidR="006C251A" w:rsidRPr="00A404FC" w:rsidRDefault="006C251A" w:rsidP="006C251A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6C251A" w:rsidRPr="00A2176F" w14:paraId="36BB4247" w14:textId="77777777" w:rsidTr="009C2552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AE4FE" w14:textId="77777777" w:rsidR="006C251A" w:rsidRPr="00C56AE3" w:rsidRDefault="006C251A" w:rsidP="0027042A">
            <w:pPr>
              <w:ind w:right="-3744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Ender</w:t>
            </w:r>
            <w:r w:rsidR="00C701D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eço ele</w:t>
            </w: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BFC323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1CADC78B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51CCF151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3E5297C1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01948D1A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3AF5C496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0183736E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2AF00619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5526BD55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4A3A3976" w14:textId="77777777" w:rsidR="006C251A" w:rsidRPr="00A2176F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8EA7289" w14:textId="77777777" w:rsidR="006C251A" w:rsidRDefault="006C251A" w:rsidP="006C251A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6538DC51" w14:textId="77777777" w:rsidR="006C251A" w:rsidRDefault="006C251A" w:rsidP="006C251A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5168F481" w14:textId="77777777" w:rsidR="006C251A" w:rsidRDefault="006C251A" w:rsidP="006C251A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Style w:val="TabelacomGrelha"/>
        <w:tblW w:w="9841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/>
        <w:tblLook w:val="04A0" w:firstRow="1" w:lastRow="0" w:firstColumn="1" w:lastColumn="0" w:noHBand="0" w:noVBand="1"/>
      </w:tblPr>
      <w:tblGrid>
        <w:gridCol w:w="9841"/>
      </w:tblGrid>
      <w:tr w:rsidR="00DE72C2" w14:paraId="3068F2DD" w14:textId="77777777" w:rsidTr="002C0B57">
        <w:trPr>
          <w:trHeight w:val="340"/>
        </w:trPr>
        <w:tc>
          <w:tcPr>
            <w:tcW w:w="9841" w:type="dxa"/>
            <w:shd w:val="clear" w:color="auto" w:fill="E5B8B7"/>
          </w:tcPr>
          <w:p w14:paraId="4278D3FA" w14:textId="77777777" w:rsidR="00DE72C2" w:rsidRPr="002F5E1C" w:rsidRDefault="001059A8" w:rsidP="001059A8">
            <w:pPr>
              <w:ind w:left="-66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 NÍ</w:t>
            </w:r>
            <w:r w:rsidR="00CA575A" w:rsidRPr="002F5E1C"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="00CA575A" w:rsidRPr="002F5E1C">
              <w:rPr>
                <w:rFonts w:ascii="Tahoma" w:hAnsi="Tahoma" w:cs="Tahoma"/>
                <w:b/>
                <w:sz w:val="20"/>
                <w:szCs w:val="20"/>
              </w:rPr>
              <w:t>L HAB</w:t>
            </w:r>
            <w:r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5078F8">
              <w:rPr>
                <w:rFonts w:ascii="Tahoma" w:hAnsi="Tahoma" w:cs="Tahoma"/>
                <w:b/>
                <w:sz w:val="20"/>
                <w:szCs w:val="20"/>
              </w:rPr>
              <w:t>LI</w:t>
            </w:r>
            <w:r w:rsidR="00CA575A" w:rsidRPr="002F5E1C">
              <w:rPr>
                <w:rFonts w:ascii="Tahoma" w:hAnsi="Tahoma" w:cs="Tahoma"/>
                <w:b/>
                <w:sz w:val="20"/>
                <w:szCs w:val="20"/>
              </w:rPr>
              <w:t>TACIONAL</w:t>
            </w:r>
          </w:p>
        </w:tc>
      </w:tr>
    </w:tbl>
    <w:p w14:paraId="4539E858" w14:textId="77777777" w:rsidR="00DE72C2" w:rsidRDefault="00DE72C2" w:rsidP="006C251A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59934C90" w14:textId="77777777" w:rsidR="006C251A" w:rsidRPr="00C56AE3" w:rsidRDefault="006C251A" w:rsidP="006C251A">
      <w:pPr>
        <w:ind w:right="-3744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Assinale o quadrado apropriado:</w:t>
      </w: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6C251A" w:rsidRPr="00067B28" w14:paraId="5C2A500A" w14:textId="77777777" w:rsidTr="009C2552">
        <w:trPr>
          <w:trHeight w:val="567"/>
        </w:trPr>
        <w:tc>
          <w:tcPr>
            <w:tcW w:w="403" w:type="dxa"/>
            <w:vAlign w:val="center"/>
          </w:tcPr>
          <w:p w14:paraId="02ED0CEE" w14:textId="77777777" w:rsidR="006C251A" w:rsidRPr="00C56AE3" w:rsidRDefault="00624254" w:rsidP="0027042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8E9F56A" wp14:editId="7278DF5D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10171430</wp:posOffset>
                  </wp:positionV>
                  <wp:extent cx="7560310" cy="255270"/>
                  <wp:effectExtent l="0" t="0" r="2540" b="0"/>
                  <wp:wrapNone/>
                  <wp:docPr id="14" name="Imagem 14" descr="foo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o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31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C251A"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800000"/>
            </w:tcBorders>
            <w:vAlign w:val="center"/>
          </w:tcPr>
          <w:p w14:paraId="5B15A70E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68B69E73" w14:textId="77777777" w:rsidR="006C251A" w:rsidRPr="00067B28" w:rsidRDefault="006C251A" w:rsidP="0027042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800000"/>
            </w:tcBorders>
          </w:tcPr>
          <w:p w14:paraId="40E994DE" w14:textId="77777777" w:rsidR="006C251A" w:rsidRPr="00466C9E" w:rsidRDefault="006C251A" w:rsidP="0027042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C00E27C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800000"/>
            </w:tcBorders>
            <w:vAlign w:val="center"/>
          </w:tcPr>
          <w:p w14:paraId="28FDA715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25FFAA05" w14:textId="77777777" w:rsidR="006C251A" w:rsidRPr="00067B28" w:rsidRDefault="006C251A" w:rsidP="0027042A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C251A" w:rsidRPr="00067B28" w14:paraId="05737050" w14:textId="77777777" w:rsidTr="009C2552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E4D81BF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800000"/>
            </w:tcBorders>
            <w:vAlign w:val="center"/>
          </w:tcPr>
          <w:p w14:paraId="5E776EBA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anos de escolaridade       (1.º ciclo do ensino básico)</w:t>
            </w:r>
          </w:p>
        </w:tc>
        <w:tc>
          <w:tcPr>
            <w:tcW w:w="45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26DFB674" w14:textId="77777777" w:rsidR="006C251A" w:rsidRPr="00067B28" w:rsidRDefault="006C251A" w:rsidP="0027042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800000"/>
            </w:tcBorders>
          </w:tcPr>
          <w:p w14:paraId="6F6754A8" w14:textId="77777777" w:rsidR="006C251A" w:rsidRPr="00466C9E" w:rsidRDefault="006C251A" w:rsidP="0027042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A27AD09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800000"/>
            </w:tcBorders>
            <w:vAlign w:val="center"/>
          </w:tcPr>
          <w:p w14:paraId="0F2623CA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4537B6FA" w14:textId="77777777" w:rsidR="006C251A" w:rsidRPr="00067B28" w:rsidRDefault="006C251A" w:rsidP="0027042A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C251A" w:rsidRPr="00067B28" w14:paraId="48BEB443" w14:textId="77777777" w:rsidTr="009C2552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8A85839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800000"/>
            </w:tcBorders>
            <w:vAlign w:val="center"/>
          </w:tcPr>
          <w:p w14:paraId="2D4D4E29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anos de escolaridade        (2.º ciclo do ensino básico)</w:t>
            </w:r>
          </w:p>
        </w:tc>
        <w:tc>
          <w:tcPr>
            <w:tcW w:w="45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09BC515E" w14:textId="77777777" w:rsidR="006C251A" w:rsidRPr="00067B28" w:rsidRDefault="006C251A" w:rsidP="0027042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800000"/>
            </w:tcBorders>
          </w:tcPr>
          <w:p w14:paraId="188A27CB" w14:textId="77777777" w:rsidR="006C251A" w:rsidRPr="00466C9E" w:rsidRDefault="006C251A" w:rsidP="0027042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07254368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800000"/>
            </w:tcBorders>
            <w:vAlign w:val="center"/>
          </w:tcPr>
          <w:p w14:paraId="3B97AA26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44674494" w14:textId="77777777" w:rsidR="006C251A" w:rsidRPr="00067B28" w:rsidRDefault="006C251A" w:rsidP="0027042A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C251A" w:rsidRPr="00067B28" w14:paraId="485A1CAC" w14:textId="77777777" w:rsidTr="009C2552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71647A7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800000"/>
            </w:tcBorders>
            <w:vAlign w:val="center"/>
          </w:tcPr>
          <w:p w14:paraId="0CC7BF4B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660249C1" w14:textId="77777777" w:rsidR="006C251A" w:rsidRPr="00067B28" w:rsidRDefault="006C251A" w:rsidP="0027042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800000"/>
            </w:tcBorders>
          </w:tcPr>
          <w:p w14:paraId="00D46315" w14:textId="77777777" w:rsidR="006C251A" w:rsidRPr="00466C9E" w:rsidRDefault="006C251A" w:rsidP="0027042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EE9DAAB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800000"/>
            </w:tcBorders>
            <w:vAlign w:val="center"/>
          </w:tcPr>
          <w:p w14:paraId="1C76BB40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11FA3F46" w14:textId="77777777" w:rsidR="006C251A" w:rsidRPr="00067B28" w:rsidRDefault="006C251A" w:rsidP="0027042A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C251A" w:rsidRPr="00067B28" w14:paraId="1C3AE70C" w14:textId="77777777" w:rsidTr="009C2552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440ACDD2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800000"/>
            </w:tcBorders>
            <w:noWrap/>
            <w:vAlign w:val="center"/>
          </w:tcPr>
          <w:p w14:paraId="6D86DB3C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noWrap/>
            <w:vAlign w:val="center"/>
          </w:tcPr>
          <w:p w14:paraId="699586DA" w14:textId="77777777" w:rsidR="006C251A" w:rsidRPr="00067B28" w:rsidRDefault="006C251A" w:rsidP="0027042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800000"/>
            </w:tcBorders>
          </w:tcPr>
          <w:p w14:paraId="2863555A" w14:textId="77777777" w:rsidR="006C251A" w:rsidRPr="00466C9E" w:rsidRDefault="006C251A" w:rsidP="0027042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05CE36B7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800000"/>
            </w:tcBorders>
            <w:vAlign w:val="center"/>
          </w:tcPr>
          <w:p w14:paraId="5315B5DD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02EEBFA6" w14:textId="77777777" w:rsidR="006C251A" w:rsidRPr="00067B28" w:rsidRDefault="006C251A" w:rsidP="0027042A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C251A" w:rsidRPr="00067B28" w14:paraId="108EA615" w14:textId="77777777" w:rsidTr="009C2552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1ABE837E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800000"/>
            </w:tcBorders>
            <w:vAlign w:val="center"/>
          </w:tcPr>
          <w:p w14:paraId="19C731DF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09D0FB3A" w14:textId="77777777" w:rsidR="006C251A" w:rsidRPr="00067B28" w:rsidRDefault="006C251A" w:rsidP="0027042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800000"/>
            </w:tcBorders>
          </w:tcPr>
          <w:p w14:paraId="314290ED" w14:textId="77777777" w:rsidR="006C251A" w:rsidRPr="00466C9E" w:rsidRDefault="006C251A" w:rsidP="0027042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1BE980E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800000"/>
            </w:tcBorders>
            <w:vAlign w:val="center"/>
          </w:tcPr>
          <w:p w14:paraId="67DC479F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08B4863E" w14:textId="77777777" w:rsidR="006C251A" w:rsidRPr="00067B28" w:rsidRDefault="006C251A" w:rsidP="0027042A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C251A" w:rsidRPr="00067B28" w14:paraId="090268F4" w14:textId="77777777" w:rsidTr="009C2552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4B8637E3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800000"/>
            </w:tcBorders>
            <w:vAlign w:val="center"/>
          </w:tcPr>
          <w:p w14:paraId="771AEB82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Curso tecnológico /profissional/ outros (nível III)</w:t>
            </w: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5EC9D794" w14:textId="77777777" w:rsidR="006C251A" w:rsidRPr="00067B28" w:rsidRDefault="006C251A" w:rsidP="0027042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800000"/>
            </w:tcBorders>
          </w:tcPr>
          <w:p w14:paraId="006044A0" w14:textId="77777777" w:rsidR="006C251A" w:rsidRPr="00466C9E" w:rsidRDefault="006C251A" w:rsidP="0027042A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08356B45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800000"/>
            </w:tcBorders>
            <w:vAlign w:val="center"/>
          </w:tcPr>
          <w:p w14:paraId="0460F1F1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color w:val="000000" w:themeColor="text1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162E4B10" w14:textId="77777777" w:rsidR="006C251A" w:rsidRPr="00067B28" w:rsidRDefault="006C251A" w:rsidP="0027042A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3C8117CE" w14:textId="77777777" w:rsidR="006C251A" w:rsidRDefault="006C251A" w:rsidP="006C251A">
      <w:pPr>
        <w:rPr>
          <w:rFonts w:ascii="Tahoma" w:hAnsi="Tahoma" w:cs="Tahoma"/>
          <w:color w:val="003366"/>
          <w:sz w:val="18"/>
          <w:szCs w:val="18"/>
        </w:rPr>
      </w:pPr>
    </w:p>
    <w:p w14:paraId="3F7B1865" w14:textId="77777777" w:rsidR="006C251A" w:rsidRPr="00C56AE3" w:rsidRDefault="006C251A" w:rsidP="006C251A">
      <w:pPr>
        <w:rPr>
          <w:rFonts w:ascii="Tahoma" w:hAnsi="Tahoma" w:cs="Tahoma"/>
          <w:color w:val="000000" w:themeColor="text1"/>
          <w:sz w:val="16"/>
          <w:szCs w:val="16"/>
        </w:rPr>
      </w:pPr>
      <w:r w:rsidRPr="00C56AE3">
        <w:rPr>
          <w:rFonts w:ascii="Tahoma" w:hAnsi="Tahoma" w:cs="Tahoma"/>
          <w:b/>
          <w:color w:val="000000" w:themeColor="text1"/>
          <w:sz w:val="16"/>
          <w:szCs w:val="16"/>
        </w:rPr>
        <w:t>*</w:t>
      </w:r>
      <w:r w:rsidRPr="00C56AE3">
        <w:rPr>
          <w:rFonts w:ascii="Tahoma" w:hAnsi="Tahoma" w:cs="Tahoma"/>
          <w:color w:val="000000" w:themeColor="text1"/>
          <w:sz w:val="16"/>
          <w:szCs w:val="16"/>
        </w:rPr>
        <w:t xml:space="preserve"> Nível III : Nível de qualificação da formação (c/ equivalência ao ensino secundário)</w:t>
      </w:r>
    </w:p>
    <w:p w14:paraId="7063BD5F" w14:textId="77777777" w:rsidR="006C251A" w:rsidRPr="00C56AE3" w:rsidRDefault="006C251A" w:rsidP="006C251A">
      <w:pPr>
        <w:spacing w:line="360" w:lineRule="auto"/>
        <w:rPr>
          <w:rFonts w:ascii="Tahoma" w:hAnsi="Tahoma" w:cs="Tahoma"/>
          <w:color w:val="000000" w:themeColor="text1"/>
          <w:sz w:val="16"/>
          <w:szCs w:val="16"/>
        </w:rPr>
      </w:pPr>
    </w:p>
    <w:p w14:paraId="3D64C7D1" w14:textId="77777777" w:rsidR="006C251A" w:rsidRPr="00C56AE3" w:rsidRDefault="006C251A" w:rsidP="006C251A">
      <w:pPr>
        <w:rPr>
          <w:rFonts w:ascii="Tahoma" w:hAnsi="Tahoma" w:cs="Tahoma"/>
          <w:b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2.1 Identifique o curso e /ou área de formação: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800000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6C251A" w:rsidRPr="004123C6" w14:paraId="76F5FE69" w14:textId="77777777" w:rsidTr="007028E5">
        <w:trPr>
          <w:trHeight w:val="340"/>
        </w:trPr>
        <w:tc>
          <w:tcPr>
            <w:tcW w:w="236" w:type="dxa"/>
          </w:tcPr>
          <w:p w14:paraId="5E5282C0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E6EFA2F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80AF46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D0CDDF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76BBC2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0DA97C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2BFA1A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267B42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4535537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BF8E855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62DF3CF" w14:textId="77777777" w:rsidR="006C251A" w:rsidRDefault="006C251A" w:rsidP="006C251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14:paraId="3BEF3B2B" w14:textId="77777777" w:rsidR="006C251A" w:rsidRPr="00C56AE3" w:rsidRDefault="006C251A" w:rsidP="006C251A">
      <w:pPr>
        <w:rPr>
          <w:rFonts w:ascii="Tahoma" w:hAnsi="Tahoma" w:cs="Tahoma"/>
          <w:b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2.2 Indique cursos de pós – graduação, mestrado ou doutoramento: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800000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6C251A" w:rsidRPr="004123C6" w14:paraId="40EA5BE6" w14:textId="77777777" w:rsidTr="007028E5">
        <w:trPr>
          <w:trHeight w:val="340"/>
        </w:trPr>
        <w:tc>
          <w:tcPr>
            <w:tcW w:w="236" w:type="dxa"/>
          </w:tcPr>
          <w:p w14:paraId="63BDBAD5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0B571E6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DF22FA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4DA0EB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234358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DB56FE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A527D0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F532BA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A7CD15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2736B5C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9D45839" w14:textId="77777777" w:rsidR="006C251A" w:rsidRDefault="006C251A" w:rsidP="006C251A">
      <w:pPr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9841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/>
        <w:tblLook w:val="04A0" w:firstRow="1" w:lastRow="0" w:firstColumn="1" w:lastColumn="0" w:noHBand="0" w:noVBand="1"/>
      </w:tblPr>
      <w:tblGrid>
        <w:gridCol w:w="9841"/>
      </w:tblGrid>
      <w:tr w:rsidR="00DE72C2" w14:paraId="391EB72B" w14:textId="77777777" w:rsidTr="002F5E1C">
        <w:tc>
          <w:tcPr>
            <w:tcW w:w="9841" w:type="dxa"/>
            <w:shd w:val="clear" w:color="auto" w:fill="E5B8B7"/>
          </w:tcPr>
          <w:p w14:paraId="62498275" w14:textId="77777777" w:rsidR="00DE72C2" w:rsidRPr="00CA575A" w:rsidRDefault="00CA575A" w:rsidP="00CA575A">
            <w:pPr>
              <w:spacing w:line="360" w:lineRule="auto"/>
              <w:ind w:left="-94"/>
              <w:rPr>
                <w:rFonts w:ascii="Tahoma" w:hAnsi="Tahoma" w:cs="Tahoma"/>
                <w:b/>
                <w:sz w:val="20"/>
                <w:szCs w:val="20"/>
              </w:rPr>
            </w:pPr>
            <w:r w:rsidRPr="00CA575A">
              <w:rPr>
                <w:rFonts w:ascii="Tahoma" w:hAnsi="Tahoma" w:cs="Tahoma"/>
                <w:b/>
                <w:sz w:val="20"/>
                <w:szCs w:val="20"/>
              </w:rPr>
              <w:t xml:space="preserve">3. SITUAÇÃO </w:t>
            </w:r>
            <w:r w:rsidR="002F5E1C" w:rsidRPr="00CA575A">
              <w:rPr>
                <w:rFonts w:ascii="Tahoma" w:hAnsi="Tahoma" w:cs="Tahoma"/>
                <w:b/>
                <w:sz w:val="20"/>
                <w:szCs w:val="20"/>
              </w:rPr>
              <w:t xml:space="preserve">JURÍDICO </w:t>
            </w:r>
            <w:r w:rsidRPr="00CA575A">
              <w:rPr>
                <w:rFonts w:ascii="Tahoma" w:hAnsi="Tahoma" w:cs="Tahoma"/>
                <w:b/>
                <w:sz w:val="20"/>
                <w:szCs w:val="20"/>
              </w:rPr>
              <w:t>/ FUNCIONAL DO TRABALHADOR</w:t>
            </w:r>
          </w:p>
        </w:tc>
      </w:tr>
    </w:tbl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C22739" w:rsidRPr="00C56AE3" w14:paraId="25E464FD" w14:textId="77777777" w:rsidTr="00C22739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5BF57" w14:textId="77777777" w:rsidR="006C251A" w:rsidRPr="00C56AE3" w:rsidRDefault="006C251A" w:rsidP="0027042A">
            <w:pPr>
              <w:ind w:right="-3744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6A5AD3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800000"/>
            </w:tcBorders>
            <w:vAlign w:val="center"/>
          </w:tcPr>
          <w:p w14:paraId="772B31E8" w14:textId="77777777" w:rsidR="006C251A" w:rsidRPr="00C56AE3" w:rsidRDefault="006C251A" w:rsidP="0027042A">
            <w:pPr>
              <w:ind w:left="2599" w:hanging="6092"/>
              <w:jc w:val="righ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4F2688A4" w14:textId="77777777" w:rsidR="006C251A" w:rsidRPr="00C56AE3" w:rsidRDefault="006C251A" w:rsidP="0027042A">
            <w:pPr>
              <w:ind w:left="2599" w:hanging="609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vAlign w:val="center"/>
          </w:tcPr>
          <w:p w14:paraId="1454E30F" w14:textId="77777777" w:rsidR="006C251A" w:rsidRPr="00C56AE3" w:rsidRDefault="006C251A" w:rsidP="0027042A">
            <w:pPr>
              <w:ind w:left="2599" w:hanging="6092"/>
              <w:jc w:val="righ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7976402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030398" w14:textId="77777777" w:rsidR="006C251A" w:rsidRPr="00C56AE3" w:rsidRDefault="006C251A" w:rsidP="006C251A">
      <w:pPr>
        <w:spacing w:line="360" w:lineRule="auto"/>
        <w:ind w:left="1440"/>
        <w:rPr>
          <w:b/>
          <w:color w:val="000000" w:themeColor="text1"/>
          <w:sz w:val="22"/>
          <w:szCs w:val="22"/>
        </w:rPr>
      </w:pPr>
    </w:p>
    <w:p w14:paraId="7CADB535" w14:textId="77777777" w:rsidR="006C251A" w:rsidRPr="00C56AE3" w:rsidRDefault="006C251A" w:rsidP="006C251A">
      <w:pPr>
        <w:spacing w:line="360" w:lineRule="auto"/>
        <w:ind w:left="1440"/>
        <w:rPr>
          <w:b/>
          <w:color w:val="000000" w:themeColor="text1"/>
          <w:sz w:val="16"/>
          <w:szCs w:val="16"/>
        </w:rPr>
      </w:pPr>
    </w:p>
    <w:p w14:paraId="2F0DAE09" w14:textId="77777777" w:rsidR="006C251A" w:rsidRPr="00C56AE3" w:rsidRDefault="006C251A" w:rsidP="006C251A">
      <w:pPr>
        <w:spacing w:line="360" w:lineRule="auto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3.2- Em caso negativ</w:t>
      </w:r>
      <w:r w:rsidR="00620F65">
        <w:rPr>
          <w:rFonts w:ascii="Tahoma" w:hAnsi="Tahoma" w:cs="Tahoma"/>
          <w:b/>
          <w:color w:val="000000" w:themeColor="text1"/>
          <w:sz w:val="20"/>
          <w:szCs w:val="20"/>
        </w:rPr>
        <w:t>o passe dire</w:t>
      </w:r>
      <w:r w:rsidR="001738C8">
        <w:rPr>
          <w:rFonts w:ascii="Tahoma" w:hAnsi="Tahoma" w:cs="Tahoma"/>
          <w:b/>
          <w:color w:val="000000" w:themeColor="text1"/>
          <w:sz w:val="20"/>
          <w:szCs w:val="20"/>
        </w:rPr>
        <w:t>tamente ao ponto 4</w:t>
      </w: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 xml:space="preserve"> deste formulário. </w:t>
      </w:r>
    </w:p>
    <w:p w14:paraId="3ADA6BCE" w14:textId="77777777" w:rsidR="006C251A" w:rsidRPr="00C56AE3" w:rsidRDefault="006C251A" w:rsidP="006C251A">
      <w:pPr>
        <w:spacing w:line="360" w:lineRule="auto"/>
        <w:ind w:left="426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6C251A" w:rsidRPr="00492A00" w14:paraId="4D0CABD7" w14:textId="77777777" w:rsidTr="00C22739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6866A430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44B5A3EC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075E7073" w14:textId="77777777" w:rsidR="006C251A" w:rsidRPr="00492A00" w:rsidRDefault="006C251A" w:rsidP="0027042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6C251A" w:rsidRPr="00492A00" w14:paraId="15E5AFA1" w14:textId="77777777" w:rsidTr="00C22739">
        <w:trPr>
          <w:trHeight w:val="319"/>
        </w:trPr>
        <w:tc>
          <w:tcPr>
            <w:tcW w:w="2740" w:type="dxa"/>
            <w:vMerge/>
            <w:vAlign w:val="center"/>
          </w:tcPr>
          <w:p w14:paraId="7A293C8E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B05118B" w14:textId="77777777" w:rsidR="006C251A" w:rsidRPr="00C56AE3" w:rsidRDefault="0009319D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Transitória a termo certo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2C7EC203" w14:textId="77777777" w:rsidR="006C251A" w:rsidRPr="00492A00" w:rsidRDefault="006C251A" w:rsidP="0027042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6C251A" w:rsidRPr="00492A00" w14:paraId="0B4FD540" w14:textId="77777777" w:rsidTr="00C22739">
        <w:trPr>
          <w:trHeight w:val="319"/>
        </w:trPr>
        <w:tc>
          <w:tcPr>
            <w:tcW w:w="2740" w:type="dxa"/>
            <w:vMerge/>
            <w:vAlign w:val="center"/>
          </w:tcPr>
          <w:p w14:paraId="278F725B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4522CFBF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Transitória </w:t>
            </w:r>
            <w:r w:rsidR="0009319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 termo incerto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3889F30" w14:textId="77777777" w:rsidR="006C251A" w:rsidRPr="00492A00" w:rsidRDefault="006C251A" w:rsidP="0027042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6C251A" w:rsidRPr="00492A00" w14:paraId="7548850D" w14:textId="77777777" w:rsidTr="00C22739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10B49F71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7C556573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7321DDD7" w14:textId="77777777" w:rsidR="006C251A" w:rsidRPr="00492A00" w:rsidRDefault="006C251A" w:rsidP="0027042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6C251A" w:rsidRPr="00492A00" w14:paraId="02EC539D" w14:textId="77777777" w:rsidTr="00C22739">
        <w:trPr>
          <w:trHeight w:val="319"/>
        </w:trPr>
        <w:tc>
          <w:tcPr>
            <w:tcW w:w="2740" w:type="dxa"/>
            <w:vMerge/>
            <w:vAlign w:val="center"/>
          </w:tcPr>
          <w:p w14:paraId="7A253EFA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01EDF562" w14:textId="77777777" w:rsidR="006C251A" w:rsidRPr="00C56AE3" w:rsidRDefault="0009319D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 termo certo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20EB6E1F" w14:textId="77777777" w:rsidR="006C251A" w:rsidRPr="00492A00" w:rsidRDefault="006C251A" w:rsidP="0027042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6C251A" w:rsidRPr="00492A00" w14:paraId="2BDBF788" w14:textId="77777777" w:rsidTr="00C22739">
        <w:trPr>
          <w:trHeight w:val="319"/>
        </w:trPr>
        <w:tc>
          <w:tcPr>
            <w:tcW w:w="2740" w:type="dxa"/>
            <w:vMerge/>
            <w:vAlign w:val="center"/>
          </w:tcPr>
          <w:p w14:paraId="3F5068EE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0AD64377" w14:textId="77777777" w:rsidR="006C251A" w:rsidRPr="00C56AE3" w:rsidRDefault="0009319D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 termo incerto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8E6DDE8" w14:textId="77777777" w:rsidR="006C251A" w:rsidRPr="00492A00" w:rsidRDefault="006C251A" w:rsidP="0027042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6C251A" w:rsidRPr="00492A00" w14:paraId="6FD1B5D1" w14:textId="77777777" w:rsidTr="00C22739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30B3E59D" w14:textId="77777777" w:rsidR="006C251A" w:rsidRPr="00C56AE3" w:rsidRDefault="006C251A" w:rsidP="001059A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3.2.3- Situação atual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007C7D46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42DE939D" w14:textId="77777777" w:rsidR="006C251A" w:rsidRPr="00492A00" w:rsidRDefault="006C251A" w:rsidP="0027042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6C251A" w:rsidRPr="00492A00" w14:paraId="55C19F73" w14:textId="77777777" w:rsidTr="00C22739">
        <w:trPr>
          <w:trHeight w:val="319"/>
        </w:trPr>
        <w:tc>
          <w:tcPr>
            <w:tcW w:w="2740" w:type="dxa"/>
            <w:vMerge/>
            <w:vAlign w:val="center"/>
          </w:tcPr>
          <w:p w14:paraId="5B38F8AD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33A8F877" w14:textId="77777777" w:rsidR="006C251A" w:rsidRPr="00C56AE3" w:rsidRDefault="006C251A" w:rsidP="0027042A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7450AB1E" w14:textId="77777777" w:rsidR="006C251A" w:rsidRPr="00492A00" w:rsidRDefault="006C251A" w:rsidP="0027042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6C251A" w:rsidRPr="00492A00" w14:paraId="44DE5A68" w14:textId="77777777" w:rsidTr="00C22739">
        <w:trPr>
          <w:trHeight w:val="319"/>
        </w:trPr>
        <w:tc>
          <w:tcPr>
            <w:tcW w:w="2740" w:type="dxa"/>
            <w:vMerge/>
            <w:vAlign w:val="center"/>
          </w:tcPr>
          <w:p w14:paraId="000EDADE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4EF3331" w14:textId="77777777" w:rsidR="006C251A" w:rsidRPr="00C56AE3" w:rsidRDefault="006C251A" w:rsidP="0027042A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Em </w:t>
            </w:r>
            <w:r w:rsidR="0009319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valorização profissional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778BAFA6" w14:textId="77777777" w:rsidR="006C251A" w:rsidRPr="00492A00" w:rsidRDefault="006C251A" w:rsidP="0027042A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C22739" w:rsidRPr="00C56AE3" w14:paraId="0F301538" w14:textId="77777777" w:rsidTr="00C22739">
        <w:trPr>
          <w:trHeight w:val="319"/>
        </w:trPr>
        <w:tc>
          <w:tcPr>
            <w:tcW w:w="2740" w:type="dxa"/>
            <w:vMerge/>
            <w:vAlign w:val="center"/>
          </w:tcPr>
          <w:p w14:paraId="213F1F3A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0D9DA693" w14:textId="77777777" w:rsidR="006C251A" w:rsidRPr="00C56AE3" w:rsidRDefault="006C251A" w:rsidP="0027042A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740C1936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2AACEB3" w14:textId="77777777" w:rsidR="006C251A" w:rsidRPr="00C56AE3" w:rsidRDefault="006C251A" w:rsidP="006C251A">
      <w:pPr>
        <w:rPr>
          <w:rFonts w:ascii="Tahoma" w:hAnsi="Tahoma" w:cs="Tahoma"/>
          <w:b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3.2.4 Órgão ou serviço onde exerce ou por último exerceu funções: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800000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C22739" w:rsidRPr="00C56AE3" w14:paraId="34E60F53" w14:textId="77777777" w:rsidTr="00C22739">
        <w:trPr>
          <w:trHeight w:val="340"/>
        </w:trPr>
        <w:tc>
          <w:tcPr>
            <w:tcW w:w="236" w:type="dxa"/>
          </w:tcPr>
          <w:p w14:paraId="2DC87C33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517BD4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0862E8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00C757E5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83982C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2571C1BB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1821D79C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5949BF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2D6F0891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36" w:type="dxa"/>
          </w:tcPr>
          <w:p w14:paraId="17A876E6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8E6BEB6" w14:textId="77777777" w:rsidR="006C251A" w:rsidRPr="00C56AE3" w:rsidRDefault="006C251A" w:rsidP="006C251A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472F4AF8" w14:textId="77777777" w:rsidR="006C251A" w:rsidRPr="00C56AE3" w:rsidRDefault="006C251A" w:rsidP="006C251A">
      <w:pPr>
        <w:spacing w:line="360" w:lineRule="auto"/>
        <w:rPr>
          <w:b/>
          <w:color w:val="000000" w:themeColor="text1"/>
          <w:sz w:val="18"/>
          <w:szCs w:val="18"/>
        </w:rPr>
      </w:pPr>
    </w:p>
    <w:p w14:paraId="7C5BF9DC" w14:textId="77777777" w:rsidR="006C251A" w:rsidRPr="00C56AE3" w:rsidRDefault="006C251A" w:rsidP="006C251A">
      <w:pPr>
        <w:rPr>
          <w:rFonts w:ascii="Tahoma" w:hAnsi="Tahoma" w:cs="Tahoma"/>
          <w:b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3.2.5 Carreira e categoria detidas: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800000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C22739" w:rsidRPr="00C56AE3" w14:paraId="3D38C016" w14:textId="77777777" w:rsidTr="00C22739">
        <w:trPr>
          <w:trHeight w:val="340"/>
        </w:trPr>
        <w:tc>
          <w:tcPr>
            <w:tcW w:w="236" w:type="dxa"/>
          </w:tcPr>
          <w:p w14:paraId="6F8D7118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388F72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34E3C748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60D7D8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1B454646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4BA5A5E0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D94FED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DC10DD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7FB8FD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36" w:type="dxa"/>
          </w:tcPr>
          <w:p w14:paraId="7EE89F6B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52DDB57" w14:textId="77777777" w:rsidR="006C251A" w:rsidRPr="00C56AE3" w:rsidRDefault="006C251A" w:rsidP="006C251A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0B448029" w14:textId="77777777" w:rsidR="006C251A" w:rsidRPr="00C56AE3" w:rsidRDefault="006C251A" w:rsidP="006C251A">
      <w:pPr>
        <w:spacing w:line="360" w:lineRule="auto"/>
        <w:rPr>
          <w:rFonts w:cs="Arial"/>
          <w:b/>
          <w:color w:val="000000" w:themeColor="text1"/>
          <w:sz w:val="22"/>
          <w:szCs w:val="22"/>
        </w:rPr>
      </w:pPr>
    </w:p>
    <w:p w14:paraId="5DF5596B" w14:textId="77777777" w:rsidR="006C251A" w:rsidRPr="00C56AE3" w:rsidRDefault="001059A8" w:rsidP="006C251A">
      <w:pPr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3.2.6 A</w:t>
      </w:r>
      <w:r w:rsidR="006C251A" w:rsidRPr="00C56AE3">
        <w:rPr>
          <w:rFonts w:ascii="Tahoma" w:hAnsi="Tahoma" w:cs="Tahoma"/>
          <w:b/>
          <w:color w:val="000000" w:themeColor="text1"/>
          <w:sz w:val="20"/>
          <w:szCs w:val="20"/>
        </w:rPr>
        <w:t>tividade exercida ou que por último exerceu no órgão ou serviço: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800000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C22739" w:rsidRPr="00C56AE3" w14:paraId="5425A899" w14:textId="77777777" w:rsidTr="00C22739">
        <w:trPr>
          <w:trHeight w:val="340"/>
        </w:trPr>
        <w:tc>
          <w:tcPr>
            <w:tcW w:w="236" w:type="dxa"/>
          </w:tcPr>
          <w:p w14:paraId="28744460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6FDCF0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517B904B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5B746D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8E31A5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135BB0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46B1331F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17031158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BD11B7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36" w:type="dxa"/>
          </w:tcPr>
          <w:p w14:paraId="4F5D94E3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3C1D125" w14:textId="77777777" w:rsidR="006C251A" w:rsidRPr="00C56AE3" w:rsidRDefault="006C251A" w:rsidP="006C251A">
      <w:pPr>
        <w:spacing w:line="360" w:lineRule="auto"/>
        <w:rPr>
          <w:b/>
          <w:color w:val="000000" w:themeColor="text1"/>
          <w:sz w:val="18"/>
          <w:szCs w:val="18"/>
        </w:rPr>
      </w:pPr>
    </w:p>
    <w:p w14:paraId="7D8150EE" w14:textId="77777777" w:rsidR="006C251A" w:rsidRPr="00C56AE3" w:rsidRDefault="006C251A" w:rsidP="006C251A">
      <w:pPr>
        <w:shd w:val="clear" w:color="auto" w:fill="FFFFFF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3.2.8- Avaliação de desempenho (últimos três anos):</w:t>
      </w:r>
    </w:p>
    <w:p w14:paraId="650AA827" w14:textId="77777777" w:rsidR="006C251A" w:rsidRPr="00492A00" w:rsidRDefault="006C251A" w:rsidP="006C251A">
      <w:pPr>
        <w:spacing w:line="360" w:lineRule="auto"/>
        <w:rPr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C22739" w:rsidRPr="00C56AE3" w14:paraId="78410E7E" w14:textId="77777777" w:rsidTr="00C22739">
        <w:trPr>
          <w:trHeight w:val="319"/>
        </w:trPr>
        <w:tc>
          <w:tcPr>
            <w:tcW w:w="713" w:type="dxa"/>
            <w:tcBorders>
              <w:right w:val="single" w:sz="12" w:space="0" w:color="800000"/>
            </w:tcBorders>
            <w:shd w:val="clear" w:color="000000" w:fill="FFFFFF"/>
            <w:vAlign w:val="center"/>
          </w:tcPr>
          <w:p w14:paraId="64E1DD5F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000000" w:fill="FFFFFF"/>
          </w:tcPr>
          <w:p w14:paraId="47F6735B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800000"/>
              <w:right w:val="single" w:sz="12" w:space="0" w:color="800000"/>
            </w:tcBorders>
            <w:shd w:val="clear" w:color="000000" w:fill="FFFFFF"/>
            <w:vAlign w:val="center"/>
          </w:tcPr>
          <w:p w14:paraId="54B44ED6" w14:textId="77777777" w:rsidR="006C251A" w:rsidRPr="00C56AE3" w:rsidRDefault="006C251A" w:rsidP="0027042A">
            <w:pPr>
              <w:ind w:right="213"/>
              <w:jc w:val="right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000000" w:fill="FFFFFF"/>
          </w:tcPr>
          <w:p w14:paraId="24414D59" w14:textId="77777777" w:rsidR="006C251A" w:rsidRPr="00C56AE3" w:rsidRDefault="006C251A" w:rsidP="0027042A">
            <w:pPr>
              <w:ind w:left="72" w:hanging="72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7A7D6257" w14:textId="77777777" w:rsidTr="00C22739">
        <w:trPr>
          <w:trHeight w:val="319"/>
        </w:trPr>
        <w:tc>
          <w:tcPr>
            <w:tcW w:w="713" w:type="dxa"/>
            <w:tcBorders>
              <w:right w:val="single" w:sz="12" w:space="0" w:color="800000"/>
            </w:tcBorders>
            <w:shd w:val="clear" w:color="000000" w:fill="FFFFFF"/>
            <w:vAlign w:val="center"/>
          </w:tcPr>
          <w:p w14:paraId="72D5FCB2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000000" w:fill="FFFFFF"/>
          </w:tcPr>
          <w:p w14:paraId="164C1B7F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800000"/>
              <w:right w:val="single" w:sz="12" w:space="0" w:color="800000"/>
            </w:tcBorders>
            <w:shd w:val="clear" w:color="000000" w:fill="FFFFFF"/>
            <w:vAlign w:val="center"/>
          </w:tcPr>
          <w:p w14:paraId="00C7A118" w14:textId="77777777" w:rsidR="006C251A" w:rsidRPr="00C56AE3" w:rsidRDefault="006C251A" w:rsidP="0027042A">
            <w:pPr>
              <w:ind w:right="213"/>
              <w:jc w:val="right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000000" w:fill="FFFFFF"/>
          </w:tcPr>
          <w:p w14:paraId="057BD3EA" w14:textId="77777777" w:rsidR="006C251A" w:rsidRPr="00C56AE3" w:rsidRDefault="006C251A" w:rsidP="0027042A">
            <w:pPr>
              <w:ind w:left="72" w:hanging="72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3A0292F6" w14:textId="77777777" w:rsidTr="00C22739">
        <w:trPr>
          <w:trHeight w:val="319"/>
        </w:trPr>
        <w:tc>
          <w:tcPr>
            <w:tcW w:w="713" w:type="dxa"/>
            <w:tcBorders>
              <w:right w:val="single" w:sz="12" w:space="0" w:color="800000"/>
            </w:tcBorders>
            <w:shd w:val="clear" w:color="000000" w:fill="FFFFFF"/>
            <w:vAlign w:val="center"/>
          </w:tcPr>
          <w:p w14:paraId="3732A0FF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000000" w:fill="FFFFFF"/>
          </w:tcPr>
          <w:p w14:paraId="2C5714C1" w14:textId="77777777" w:rsidR="006C251A" w:rsidRPr="00C56AE3" w:rsidRDefault="006C251A" w:rsidP="0027042A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800000"/>
              <w:right w:val="single" w:sz="12" w:space="0" w:color="800000"/>
            </w:tcBorders>
            <w:shd w:val="clear" w:color="000000" w:fill="FFFFFF"/>
            <w:vAlign w:val="center"/>
          </w:tcPr>
          <w:p w14:paraId="23C3F9D8" w14:textId="77777777" w:rsidR="006C251A" w:rsidRPr="00C56AE3" w:rsidRDefault="006C251A" w:rsidP="0027042A">
            <w:pPr>
              <w:ind w:right="213"/>
              <w:jc w:val="right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000000" w:fill="FFFFFF"/>
          </w:tcPr>
          <w:p w14:paraId="3054A31E" w14:textId="77777777" w:rsidR="006C251A" w:rsidRPr="00C56AE3" w:rsidRDefault="006C251A" w:rsidP="0027042A">
            <w:pPr>
              <w:ind w:left="72" w:hanging="72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FCCB1C6" w14:textId="77777777" w:rsidR="006C251A" w:rsidRDefault="006C251A" w:rsidP="006C251A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Style w:val="TabelacomGrelha"/>
        <w:tblW w:w="9919" w:type="dxa"/>
        <w:tblInd w:w="-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/>
        <w:tblLook w:val="04A0" w:firstRow="1" w:lastRow="0" w:firstColumn="1" w:lastColumn="0" w:noHBand="0" w:noVBand="1"/>
      </w:tblPr>
      <w:tblGrid>
        <w:gridCol w:w="9919"/>
      </w:tblGrid>
      <w:tr w:rsidR="00DE72C2" w14:paraId="5B1E2B02" w14:textId="77777777" w:rsidTr="002F5E1C">
        <w:tc>
          <w:tcPr>
            <w:tcW w:w="9919" w:type="dxa"/>
            <w:shd w:val="clear" w:color="auto" w:fill="E5B8B7"/>
          </w:tcPr>
          <w:p w14:paraId="3ACCBA91" w14:textId="77777777" w:rsidR="00DE72C2" w:rsidRDefault="00CA575A" w:rsidP="00CA575A">
            <w:pPr>
              <w:spacing w:line="360" w:lineRule="auto"/>
              <w:ind w:left="-8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A575A">
              <w:rPr>
                <w:rFonts w:ascii="Tahoma" w:hAnsi="Tahoma" w:cs="Tahoma"/>
                <w:b/>
                <w:sz w:val="20"/>
                <w:szCs w:val="20"/>
              </w:rPr>
              <w:t>4. EXPERIÊNCIA PROFISSIONAL E FUNÇÕES EXERCIDAS</w:t>
            </w:r>
          </w:p>
        </w:tc>
      </w:tr>
    </w:tbl>
    <w:p w14:paraId="2F64DFDE" w14:textId="77777777" w:rsidR="006C251A" w:rsidRPr="00373BC3" w:rsidRDefault="006C251A" w:rsidP="006C251A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4BED0FF4" w14:textId="77777777" w:rsidR="006C251A" w:rsidRDefault="006C251A" w:rsidP="006C251A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4.1 Funções</w:t>
      </w:r>
      <w:r w:rsidRPr="00C56AE3">
        <w:rPr>
          <w:b/>
          <w:color w:val="000000" w:themeColor="text1"/>
          <w:sz w:val="22"/>
          <w:szCs w:val="22"/>
        </w:rPr>
        <w:t xml:space="preserve"> </w:t>
      </w: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exercidas, diretamente relacionadas com o posto de trabalho a que se candidata:</w:t>
      </w:r>
    </w:p>
    <w:p w14:paraId="6089E858" w14:textId="77777777" w:rsidR="002F5E1C" w:rsidRPr="00C56AE3" w:rsidRDefault="002F5E1C" w:rsidP="006C251A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C22739" w:rsidRPr="00C56AE3" w14:paraId="1C811468" w14:textId="77777777" w:rsidTr="00C22739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25A3569B" w14:textId="77777777" w:rsidR="006C251A" w:rsidRPr="00C56AE3" w:rsidRDefault="006C251A" w:rsidP="0027042A">
            <w:pPr>
              <w:ind w:left="120" w:right="-480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63E3B99" w14:textId="77777777" w:rsidR="006C251A" w:rsidRPr="00C56AE3" w:rsidRDefault="006C251A" w:rsidP="0027042A">
            <w:pPr>
              <w:tabs>
                <w:tab w:val="center" w:pos="-618"/>
                <w:tab w:val="left" w:pos="720"/>
              </w:tabs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cs="Arial"/>
                <w:b/>
                <w:color w:val="000000" w:themeColor="text1"/>
                <w:sz w:val="20"/>
                <w:szCs w:val="20"/>
              </w:rPr>
              <w:tab/>
              <w:t xml:space="preserve">Data </w:t>
            </w:r>
            <w:r w:rsidRPr="00C56AE3">
              <w:rPr>
                <w:rFonts w:cs="Arial"/>
                <w:b/>
                <w:color w:val="000000" w:themeColor="text1"/>
                <w:sz w:val="20"/>
                <w:szCs w:val="20"/>
              </w:rPr>
              <w:tab/>
            </w: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   Data</w:t>
            </w:r>
          </w:p>
        </w:tc>
      </w:tr>
      <w:tr w:rsidR="00C22739" w:rsidRPr="00C56AE3" w14:paraId="44F93F58" w14:textId="77777777" w:rsidTr="00C22739">
        <w:trPr>
          <w:trHeight w:val="232"/>
        </w:trPr>
        <w:tc>
          <w:tcPr>
            <w:tcW w:w="7416" w:type="dxa"/>
            <w:vMerge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1EF8999F" w14:textId="77777777" w:rsidR="006C251A" w:rsidRPr="00C56AE3" w:rsidRDefault="006C251A" w:rsidP="0027042A">
            <w:pPr>
              <w:ind w:left="120" w:right="120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422A394F" w14:textId="77777777" w:rsidR="006C251A" w:rsidRPr="00C56AE3" w:rsidRDefault="006C251A" w:rsidP="0027042A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ab/>
              <w:t>Início</w:t>
            </w:r>
            <w:r w:rsidRPr="00C56AE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ab/>
            </w:r>
            <w:r w:rsidRPr="00C56AE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8E56FA7" w14:textId="77777777" w:rsidR="006C251A" w:rsidRPr="00C56AE3" w:rsidRDefault="006C251A" w:rsidP="0027042A">
            <w:pPr>
              <w:bidi/>
              <w:ind w:left="2599" w:hanging="6092"/>
              <w:jc w:val="right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     Fim  </w:t>
            </w:r>
          </w:p>
        </w:tc>
      </w:tr>
      <w:tr w:rsidR="00C22739" w:rsidRPr="00C56AE3" w14:paraId="2C059649" w14:textId="77777777" w:rsidTr="00C22739">
        <w:trPr>
          <w:trHeight w:val="360"/>
        </w:trPr>
        <w:tc>
          <w:tcPr>
            <w:tcW w:w="741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8FFFF77" w14:textId="77777777" w:rsidR="006C251A" w:rsidRPr="00C56AE3" w:rsidRDefault="006C251A" w:rsidP="0027042A">
            <w:pPr>
              <w:ind w:left="120" w:right="12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7FF852AA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74884D2C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52556BEC" w14:textId="77777777" w:rsidTr="00C22739">
        <w:trPr>
          <w:trHeight w:val="360"/>
        </w:trPr>
        <w:tc>
          <w:tcPr>
            <w:tcW w:w="741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D632763" w14:textId="77777777" w:rsidR="006C251A" w:rsidRPr="00C56AE3" w:rsidRDefault="006C251A" w:rsidP="0027042A">
            <w:pPr>
              <w:ind w:left="120" w:right="12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FEAFC00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44D2495E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6E44D099" w14:textId="77777777" w:rsidTr="00C22739">
        <w:trPr>
          <w:trHeight w:val="360"/>
        </w:trPr>
        <w:tc>
          <w:tcPr>
            <w:tcW w:w="741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21A0F3B" w14:textId="77777777" w:rsidR="006C251A" w:rsidRPr="00C56AE3" w:rsidRDefault="006C251A" w:rsidP="0027042A">
            <w:pPr>
              <w:ind w:left="120" w:right="12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CC723C0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EB34401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106A3C4D" w14:textId="77777777" w:rsidTr="00C22739">
        <w:trPr>
          <w:trHeight w:val="360"/>
        </w:trPr>
        <w:tc>
          <w:tcPr>
            <w:tcW w:w="741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1036FB2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cs="Arial"/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BE0F214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FB3D11D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541C4881" w14:textId="77777777" w:rsidTr="00C22739">
        <w:trPr>
          <w:trHeight w:val="360"/>
        </w:trPr>
        <w:tc>
          <w:tcPr>
            <w:tcW w:w="741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69805A0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11CB90C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5F3C6BE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0FB3FDC4" w14:textId="77777777" w:rsidTr="00C22739">
        <w:trPr>
          <w:trHeight w:val="360"/>
        </w:trPr>
        <w:tc>
          <w:tcPr>
            <w:tcW w:w="741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C1662C4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1D7D43D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FF61C9A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2F6296CB" w14:textId="77777777" w:rsidTr="00C22739">
        <w:trPr>
          <w:trHeight w:val="360"/>
        </w:trPr>
        <w:tc>
          <w:tcPr>
            <w:tcW w:w="741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71AF610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05E7D95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40498B1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43FB113" w14:textId="77777777" w:rsidR="006C251A" w:rsidRPr="00C56AE3" w:rsidRDefault="006C251A" w:rsidP="006C251A">
      <w:pPr>
        <w:tabs>
          <w:tab w:val="left" w:pos="8647"/>
        </w:tabs>
        <w:spacing w:line="36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4A79231B" w14:textId="77777777" w:rsidR="006C251A" w:rsidRDefault="00A57E68" w:rsidP="006C251A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4.2 Outras funções e a</w:t>
      </w:r>
      <w:r w:rsidR="006C251A" w:rsidRPr="00C56AE3">
        <w:rPr>
          <w:rFonts w:ascii="Tahoma" w:hAnsi="Tahoma" w:cs="Tahoma"/>
          <w:b/>
          <w:color w:val="000000" w:themeColor="text1"/>
          <w:sz w:val="20"/>
          <w:szCs w:val="20"/>
        </w:rPr>
        <w:t>tividades exercidas: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800000"/>
          <w:insideH w:val="single" w:sz="8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012609" w:rsidRPr="004123C6" w14:paraId="4D206162" w14:textId="77777777" w:rsidTr="00012609">
        <w:trPr>
          <w:trHeight w:val="340"/>
        </w:trPr>
        <w:tc>
          <w:tcPr>
            <w:tcW w:w="236" w:type="dxa"/>
          </w:tcPr>
          <w:p w14:paraId="2444B0BB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A3CBB50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EAF3E9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9BF141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8352FC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135781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10AE0D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F21FCA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A2D9E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375112A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012609" w:rsidRPr="004123C6" w14:paraId="2A6E8E5B" w14:textId="77777777" w:rsidTr="00012609">
        <w:trPr>
          <w:trHeight w:val="340"/>
        </w:trPr>
        <w:tc>
          <w:tcPr>
            <w:tcW w:w="236" w:type="dxa"/>
          </w:tcPr>
          <w:p w14:paraId="6E44C05E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E94D932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F5D4788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8DE342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540CF4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81CC67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8B4424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C1DFCF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B3F405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2A54C57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012609" w:rsidRPr="004123C6" w14:paraId="1C9DEB25" w14:textId="77777777" w:rsidTr="00012609">
        <w:trPr>
          <w:trHeight w:val="340"/>
        </w:trPr>
        <w:tc>
          <w:tcPr>
            <w:tcW w:w="236" w:type="dxa"/>
          </w:tcPr>
          <w:p w14:paraId="6E581059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37817A0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2F212D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8A333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39AC14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8B38DB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110F3D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25D4A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41E0AF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A557CB4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012609" w:rsidRPr="004123C6" w14:paraId="628D0952" w14:textId="77777777" w:rsidTr="00012609">
        <w:trPr>
          <w:trHeight w:val="340"/>
        </w:trPr>
        <w:tc>
          <w:tcPr>
            <w:tcW w:w="236" w:type="dxa"/>
          </w:tcPr>
          <w:p w14:paraId="7152B78A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D5825D1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AF7FFF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CE0E8A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1080BF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281D91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031906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E3AA63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0C5C13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5352304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012609" w:rsidRPr="004123C6" w14:paraId="23819368" w14:textId="77777777" w:rsidTr="00012609">
        <w:trPr>
          <w:trHeight w:val="340"/>
        </w:trPr>
        <w:tc>
          <w:tcPr>
            <w:tcW w:w="236" w:type="dxa"/>
          </w:tcPr>
          <w:p w14:paraId="57AB89D2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AD320DE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A0CDD9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05D891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52319B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45D5C3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265423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768254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72B286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E3788A3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012609" w:rsidRPr="004123C6" w14:paraId="5F0A1735" w14:textId="77777777" w:rsidTr="00012609">
        <w:trPr>
          <w:trHeight w:val="340"/>
        </w:trPr>
        <w:tc>
          <w:tcPr>
            <w:tcW w:w="236" w:type="dxa"/>
          </w:tcPr>
          <w:p w14:paraId="3D00CD7B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2D7B336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02FC0E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8C6BF7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16DC7E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1587B2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037ACC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8ADAB9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F5B34A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DEBEDAE" w14:textId="77777777" w:rsidR="00012609" w:rsidRPr="004123C6" w:rsidRDefault="00012609" w:rsidP="0001260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12934C8" w14:textId="77777777" w:rsidR="00012609" w:rsidRDefault="00012609" w:rsidP="006C251A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2DF321D0" w14:textId="77777777" w:rsidR="00012609" w:rsidRDefault="00012609" w:rsidP="006C251A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6364F49D" w14:textId="77777777" w:rsidR="00012609" w:rsidRDefault="00012609" w:rsidP="006C251A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330912E3" w14:textId="77777777" w:rsidR="00012609" w:rsidRDefault="00012609" w:rsidP="006C251A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/>
        <w:tblLook w:val="04A0" w:firstRow="1" w:lastRow="0" w:firstColumn="1" w:lastColumn="0" w:noHBand="0" w:noVBand="1"/>
      </w:tblPr>
      <w:tblGrid>
        <w:gridCol w:w="9779"/>
      </w:tblGrid>
      <w:tr w:rsidR="00CA575A" w:rsidRPr="00CA575A" w14:paraId="21121A4E" w14:textId="77777777" w:rsidTr="002F5E1C">
        <w:trPr>
          <w:trHeight w:val="397"/>
        </w:trPr>
        <w:tc>
          <w:tcPr>
            <w:tcW w:w="9919" w:type="dxa"/>
            <w:shd w:val="clear" w:color="auto" w:fill="E5B8B7"/>
          </w:tcPr>
          <w:p w14:paraId="7E265EDC" w14:textId="77777777" w:rsidR="00DE72C2" w:rsidRPr="00CA575A" w:rsidRDefault="00CA575A" w:rsidP="001059A8">
            <w:pPr>
              <w:tabs>
                <w:tab w:val="left" w:pos="8647"/>
              </w:tabs>
              <w:spacing w:line="360" w:lineRule="auto"/>
              <w:ind w:left="284" w:hanging="284"/>
              <w:rPr>
                <w:rFonts w:ascii="Tahoma" w:hAnsi="Tahoma" w:cs="Tahoma"/>
                <w:b/>
                <w:sz w:val="20"/>
                <w:szCs w:val="20"/>
              </w:rPr>
            </w:pPr>
            <w:r w:rsidRPr="00CA575A">
              <w:rPr>
                <w:rFonts w:ascii="Tahoma" w:hAnsi="Tahoma" w:cs="Tahoma"/>
                <w:b/>
                <w:sz w:val="20"/>
                <w:szCs w:val="20"/>
              </w:rPr>
              <w:t xml:space="preserve">5. FORMAÇÃO OU EXPERIÊNCIA </w:t>
            </w:r>
            <w:r w:rsidR="001738C8">
              <w:rPr>
                <w:rFonts w:ascii="Tahoma" w:hAnsi="Tahoma" w:cs="Tahoma"/>
                <w:b/>
                <w:sz w:val="20"/>
                <w:szCs w:val="20"/>
              </w:rPr>
              <w:t>PROFISSIONAL SUBSTITU</w:t>
            </w:r>
            <w:r w:rsidR="002F5E1C" w:rsidRPr="00CA575A">
              <w:rPr>
                <w:rFonts w:ascii="Tahoma" w:hAnsi="Tahoma" w:cs="Tahoma"/>
                <w:b/>
                <w:sz w:val="20"/>
                <w:szCs w:val="20"/>
              </w:rPr>
              <w:t>TIVA</w:t>
            </w:r>
            <w:r w:rsidR="001059A8">
              <w:rPr>
                <w:rFonts w:ascii="Tahoma" w:hAnsi="Tahoma" w:cs="Tahoma"/>
                <w:b/>
                <w:sz w:val="20"/>
                <w:szCs w:val="20"/>
              </w:rPr>
              <w:t xml:space="preserve"> DO NÍVEL</w:t>
            </w:r>
            <w:r w:rsidRPr="00CA575A">
              <w:rPr>
                <w:rFonts w:ascii="Tahoma" w:hAnsi="Tahoma" w:cs="Tahoma"/>
                <w:b/>
                <w:sz w:val="20"/>
                <w:szCs w:val="20"/>
              </w:rPr>
              <w:t xml:space="preserve"> HAB</w:t>
            </w:r>
            <w:r w:rsidR="001059A8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A57E68">
              <w:rPr>
                <w:rFonts w:ascii="Tahoma" w:hAnsi="Tahoma" w:cs="Tahoma"/>
                <w:b/>
                <w:sz w:val="20"/>
                <w:szCs w:val="20"/>
              </w:rPr>
              <w:t>LI</w:t>
            </w:r>
            <w:r w:rsidRPr="00CA575A">
              <w:rPr>
                <w:rFonts w:ascii="Tahoma" w:hAnsi="Tahoma" w:cs="Tahoma"/>
                <w:b/>
                <w:sz w:val="20"/>
                <w:szCs w:val="20"/>
              </w:rPr>
              <w:t>TACIONAL EXIGIDO</w:t>
            </w:r>
          </w:p>
        </w:tc>
      </w:tr>
    </w:tbl>
    <w:p w14:paraId="4E87E9E4" w14:textId="77777777" w:rsidR="00DE72C2" w:rsidRDefault="00DE72C2" w:rsidP="006C251A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4F24BB93" w14:textId="77777777" w:rsidR="006C251A" w:rsidRPr="00C56AE3" w:rsidRDefault="008910AC" w:rsidP="006C251A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color w:val="000000" w:themeColor="text1"/>
          <w:sz w:val="20"/>
          <w:szCs w:val="20"/>
        </w:rPr>
        <w:t>5.1 No caso d</w:t>
      </w:r>
      <w:r w:rsidR="006C251A" w:rsidRPr="00C56AE3">
        <w:rPr>
          <w:rFonts w:ascii="Tahoma" w:hAnsi="Tahoma" w:cs="Tahoma"/>
          <w:b/>
          <w:color w:val="000000" w:themeColor="text1"/>
          <w:sz w:val="20"/>
          <w:szCs w:val="20"/>
        </w:rPr>
        <w:t>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800000"/>
          <w:insideH w:val="single" w:sz="8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6C251A" w:rsidRPr="004123C6" w14:paraId="74F5C23F" w14:textId="77777777" w:rsidTr="00C22739">
        <w:trPr>
          <w:trHeight w:val="340"/>
        </w:trPr>
        <w:tc>
          <w:tcPr>
            <w:tcW w:w="236" w:type="dxa"/>
          </w:tcPr>
          <w:p w14:paraId="4F3CD7E2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C32DF00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A20466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8FB192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9BF2E5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C2389E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030825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5C724C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9994F0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4F3B864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6C251A" w:rsidRPr="004123C6" w14:paraId="0399462A" w14:textId="77777777" w:rsidTr="00C22739">
        <w:trPr>
          <w:trHeight w:val="340"/>
        </w:trPr>
        <w:tc>
          <w:tcPr>
            <w:tcW w:w="236" w:type="dxa"/>
          </w:tcPr>
          <w:p w14:paraId="1329D6A3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71BE67C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465F087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C9177A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E967225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A5D293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C4923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DEA799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D050ED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ABD84B7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6C251A" w:rsidRPr="004123C6" w14:paraId="07976766" w14:textId="77777777" w:rsidTr="00C22739">
        <w:trPr>
          <w:trHeight w:val="340"/>
        </w:trPr>
        <w:tc>
          <w:tcPr>
            <w:tcW w:w="236" w:type="dxa"/>
          </w:tcPr>
          <w:p w14:paraId="2A255907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5D53BFA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6AEF3E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68D617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EA35E0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21C696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CC5E22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43F8B9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A997CB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930FE45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6C251A" w:rsidRPr="004123C6" w14:paraId="2D517D1E" w14:textId="77777777" w:rsidTr="00C22739">
        <w:trPr>
          <w:trHeight w:val="340"/>
        </w:trPr>
        <w:tc>
          <w:tcPr>
            <w:tcW w:w="236" w:type="dxa"/>
          </w:tcPr>
          <w:p w14:paraId="56666EB9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2B291AA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8AF42A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C594B8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E75027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FAC502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64933A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70E613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371DC0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57D2718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6C251A" w:rsidRPr="004123C6" w14:paraId="2D81A2D0" w14:textId="77777777" w:rsidTr="00C22739">
        <w:trPr>
          <w:trHeight w:val="340"/>
        </w:trPr>
        <w:tc>
          <w:tcPr>
            <w:tcW w:w="236" w:type="dxa"/>
          </w:tcPr>
          <w:p w14:paraId="2A39A09F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FD3BA7E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A65F98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AE32BF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DD8BD9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AE217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D07986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D2FC8C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2F4BDF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57E68A8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6C251A" w:rsidRPr="004123C6" w14:paraId="0D9B15D8" w14:textId="77777777" w:rsidTr="00C22739">
        <w:trPr>
          <w:trHeight w:val="340"/>
        </w:trPr>
        <w:tc>
          <w:tcPr>
            <w:tcW w:w="236" w:type="dxa"/>
          </w:tcPr>
          <w:p w14:paraId="614FDEBA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0206541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5D946BC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7B3EC9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49078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FC7115B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F187A7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EE0954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4E8B86D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EF8106D" w14:textId="77777777" w:rsidR="006C251A" w:rsidRPr="004123C6" w:rsidRDefault="006C251A" w:rsidP="0027042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1A1B6D8" w14:textId="77777777" w:rsidR="006C251A" w:rsidRDefault="006C251A" w:rsidP="006C251A">
      <w:pPr>
        <w:tabs>
          <w:tab w:val="left" w:pos="8647"/>
        </w:tabs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/>
        <w:tblLook w:val="04A0" w:firstRow="1" w:lastRow="0" w:firstColumn="1" w:lastColumn="0" w:noHBand="0" w:noVBand="1"/>
      </w:tblPr>
      <w:tblGrid>
        <w:gridCol w:w="9779"/>
      </w:tblGrid>
      <w:tr w:rsidR="00DE72C2" w14:paraId="31C23933" w14:textId="77777777" w:rsidTr="002C0B57">
        <w:trPr>
          <w:trHeight w:val="340"/>
        </w:trPr>
        <w:tc>
          <w:tcPr>
            <w:tcW w:w="9919" w:type="dxa"/>
            <w:shd w:val="clear" w:color="auto" w:fill="E5B8B7"/>
          </w:tcPr>
          <w:p w14:paraId="03F038DD" w14:textId="77777777" w:rsidR="002F5E1C" w:rsidRPr="00CA575A" w:rsidRDefault="00CA575A" w:rsidP="002C0B57">
            <w:pPr>
              <w:tabs>
                <w:tab w:val="left" w:pos="8647"/>
              </w:tabs>
              <w:ind w:left="-56"/>
              <w:rPr>
                <w:rFonts w:ascii="Tahoma" w:hAnsi="Tahoma" w:cs="Tahoma"/>
                <w:b/>
                <w:sz w:val="20"/>
                <w:szCs w:val="20"/>
              </w:rPr>
            </w:pPr>
            <w:r w:rsidRPr="00CA575A">
              <w:rPr>
                <w:rFonts w:ascii="Tahoma" w:hAnsi="Tahoma" w:cs="Tahoma"/>
                <w:b/>
                <w:sz w:val="20"/>
                <w:szCs w:val="20"/>
              </w:rPr>
              <w:t>6. OPÇÃO POR MÉTODO DE SELEÇÃO</w:t>
            </w:r>
          </w:p>
        </w:tc>
      </w:tr>
    </w:tbl>
    <w:p w14:paraId="031914E0" w14:textId="77777777" w:rsidR="006C251A" w:rsidRDefault="006C251A" w:rsidP="006C251A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14:paraId="74428374" w14:textId="77777777" w:rsidR="006C251A" w:rsidRPr="00C56AE3" w:rsidRDefault="006C251A" w:rsidP="006C251A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 xml:space="preserve">Se é titular da categoria e se encontra a exercer funções idênticas às do (s) posto (s) de trabalho publicitado (s) ou, encontrando-se em </w:t>
      </w:r>
      <w:r w:rsidR="00DE4D7E">
        <w:rPr>
          <w:rFonts w:ascii="Tahoma" w:hAnsi="Tahoma" w:cs="Tahoma"/>
          <w:b/>
          <w:color w:val="000000" w:themeColor="text1"/>
          <w:sz w:val="20"/>
          <w:szCs w:val="20"/>
        </w:rPr>
        <w:t>valorização profissional</w:t>
      </w: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 xml:space="preserve">, as exerceu por último e </w:t>
      </w:r>
      <w:r w:rsidRPr="00C56AE3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 xml:space="preserve">pretende usar da prerrogativa de </w:t>
      </w:r>
      <w:r w:rsidR="006330F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afastamento dos métodos de sele</w:t>
      </w:r>
      <w:r w:rsidRPr="00C56AE3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ção obrigatórios</w:t>
      </w: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, nos te</w:t>
      </w:r>
      <w:r w:rsidR="00DC74AE">
        <w:rPr>
          <w:rFonts w:ascii="Tahoma" w:hAnsi="Tahoma" w:cs="Tahoma"/>
          <w:b/>
          <w:color w:val="000000" w:themeColor="text1"/>
          <w:sz w:val="20"/>
          <w:szCs w:val="20"/>
        </w:rPr>
        <w:t>rmos do n.º</w:t>
      </w:r>
      <w:r w:rsidR="00DE4D7E">
        <w:rPr>
          <w:rFonts w:ascii="Tahoma" w:hAnsi="Tahoma" w:cs="Tahoma"/>
          <w:b/>
          <w:color w:val="000000" w:themeColor="text1"/>
          <w:sz w:val="20"/>
          <w:szCs w:val="20"/>
        </w:rPr>
        <w:t>2</w:t>
      </w:r>
      <w:r w:rsidR="00DC74AE">
        <w:rPr>
          <w:rFonts w:ascii="Tahoma" w:hAnsi="Tahoma" w:cs="Tahoma"/>
          <w:b/>
          <w:color w:val="000000" w:themeColor="text1"/>
          <w:sz w:val="20"/>
          <w:szCs w:val="20"/>
        </w:rPr>
        <w:t xml:space="preserve"> do artigo 36</w:t>
      </w: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º</w:t>
      </w:r>
      <w:r w:rsidR="00DC74AE">
        <w:rPr>
          <w:rFonts w:ascii="Tahoma" w:hAnsi="Tahoma" w:cs="Tahoma"/>
          <w:b/>
          <w:color w:val="000000" w:themeColor="text1"/>
          <w:sz w:val="20"/>
          <w:szCs w:val="20"/>
        </w:rPr>
        <w:t xml:space="preserve"> da Lei</w:t>
      </w:r>
      <w:r w:rsidR="00FB1F81">
        <w:rPr>
          <w:rFonts w:ascii="Tahoma" w:hAnsi="Tahoma" w:cs="Tahoma"/>
          <w:b/>
          <w:color w:val="000000" w:themeColor="text1"/>
          <w:sz w:val="20"/>
          <w:szCs w:val="20"/>
        </w:rPr>
        <w:t xml:space="preserve"> Geral</w:t>
      </w:r>
      <w:r w:rsidR="00DC74AE">
        <w:rPr>
          <w:rFonts w:ascii="Tahoma" w:hAnsi="Tahoma" w:cs="Tahoma"/>
          <w:b/>
          <w:color w:val="000000" w:themeColor="text1"/>
          <w:sz w:val="20"/>
          <w:szCs w:val="20"/>
        </w:rPr>
        <w:t xml:space="preserve"> do Trabalho em Funções Públicas</w:t>
      </w: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 xml:space="preserve">, assinale a seguinte declaração: </w:t>
      </w:r>
    </w:p>
    <w:p w14:paraId="36B9EE2F" w14:textId="77777777" w:rsidR="006C251A" w:rsidRPr="00C56AE3" w:rsidRDefault="006C251A" w:rsidP="006C251A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15F340FE" w14:textId="77777777" w:rsidR="006C251A" w:rsidRPr="00C56AE3" w:rsidRDefault="006C251A" w:rsidP="006C251A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C22739" w:rsidRPr="00C56AE3" w14:paraId="42729811" w14:textId="77777777" w:rsidTr="00C22739">
        <w:tc>
          <w:tcPr>
            <w:tcW w:w="8613" w:type="dxa"/>
            <w:vMerge w:val="restart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011016D" w14:textId="77777777" w:rsidR="006C251A" w:rsidRPr="00C56AE3" w:rsidRDefault="006C251A" w:rsidP="001059A8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“Declaro que afasto os métodos de seleção obrigatórios, </w:t>
            </w:r>
            <w:r w:rsidRPr="00C56AE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Avaliação curricular </w:t>
            </w:r>
            <w:r w:rsidRPr="00C56AE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e</w:t>
            </w:r>
            <w:r w:rsidRPr="00C56AE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Entrevista de avaliação de competências,</w:t>
            </w:r>
            <w:r w:rsidRPr="00C56AE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e opto pelos métodos </w:t>
            </w:r>
            <w:r w:rsidRPr="00C56AE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Prova de conhecimentos </w:t>
            </w:r>
            <w:r w:rsidRPr="00C56AE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e</w:t>
            </w:r>
            <w:r w:rsidRPr="00C56AE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Avaliação psicológica</w:t>
            </w:r>
            <w:r w:rsidRPr="00C56AE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14:paraId="1770926F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800000"/>
              <w:right w:val="nil"/>
            </w:tcBorders>
          </w:tcPr>
          <w:p w14:paraId="54AE6C03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1497CB8B" w14:textId="77777777" w:rsidTr="00C22739">
        <w:trPr>
          <w:trHeight w:val="340"/>
        </w:trPr>
        <w:tc>
          <w:tcPr>
            <w:tcW w:w="8613" w:type="dxa"/>
            <w:vMerge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41408A02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</w:tcPr>
          <w:p w14:paraId="63FB53A7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3BC52135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01A70545" w14:textId="77777777" w:rsidTr="00C22739">
        <w:trPr>
          <w:trHeight w:val="317"/>
        </w:trPr>
        <w:tc>
          <w:tcPr>
            <w:tcW w:w="8613" w:type="dxa"/>
            <w:vMerge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E684C72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14:paraId="224966B1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800000"/>
              <w:left w:val="nil"/>
              <w:bottom w:val="nil"/>
              <w:right w:val="nil"/>
            </w:tcBorders>
          </w:tcPr>
          <w:p w14:paraId="74F54D65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7F81D8FE" w14:textId="77777777" w:rsidR="006C251A" w:rsidRDefault="006C251A" w:rsidP="006C251A">
      <w:pPr>
        <w:tabs>
          <w:tab w:val="left" w:pos="8647"/>
        </w:tabs>
        <w:spacing w:line="48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/>
        <w:tblLook w:val="04A0" w:firstRow="1" w:lastRow="0" w:firstColumn="1" w:lastColumn="0" w:noHBand="0" w:noVBand="1"/>
      </w:tblPr>
      <w:tblGrid>
        <w:gridCol w:w="9779"/>
      </w:tblGrid>
      <w:tr w:rsidR="00DE72C2" w14:paraId="303A8745" w14:textId="77777777" w:rsidTr="002C0B57">
        <w:trPr>
          <w:trHeight w:val="340"/>
        </w:trPr>
        <w:tc>
          <w:tcPr>
            <w:tcW w:w="9919" w:type="dxa"/>
            <w:shd w:val="clear" w:color="auto" w:fill="E5B8B7"/>
          </w:tcPr>
          <w:p w14:paraId="336E7991" w14:textId="77777777" w:rsidR="00DE72C2" w:rsidRPr="002C0B57" w:rsidRDefault="001738C8" w:rsidP="002C0B57">
            <w:pPr>
              <w:ind w:left="-84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7. REQUI</w:t>
            </w:r>
            <w:r w:rsidR="002F5E1C" w:rsidRPr="002C0B57">
              <w:rPr>
                <w:rFonts w:ascii="Tahoma" w:hAnsi="Tahoma" w:cs="Tahoma"/>
                <w:b/>
                <w:sz w:val="20"/>
                <w:szCs w:val="20"/>
              </w:rPr>
              <w:t>SITOS DE ADMISSÃO</w:t>
            </w:r>
          </w:p>
        </w:tc>
      </w:tr>
    </w:tbl>
    <w:p w14:paraId="50642281" w14:textId="77777777" w:rsidR="006C251A" w:rsidRPr="00C56AE3" w:rsidRDefault="006C251A" w:rsidP="006C251A">
      <w:pPr>
        <w:spacing w:line="48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C22739" w:rsidRPr="00C56AE3" w14:paraId="7956ED8A" w14:textId="77777777" w:rsidTr="00C22739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2C8C90CC" w14:textId="77777777" w:rsidR="006C251A" w:rsidRPr="00C56AE3" w:rsidRDefault="006C251A" w:rsidP="0013032D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“ </w:t>
            </w:r>
            <w:r w:rsidRPr="00C56AE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Declaro que reúno os requisitos previstos no arti</w:t>
            </w:r>
            <w:r w:rsidR="001738C8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go 17º da Lei </w:t>
            </w:r>
            <w:r w:rsidR="00FB1F81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Geral </w:t>
            </w:r>
            <w:r w:rsidR="001738C8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do Trabalho em Funções Públicas</w:t>
            </w:r>
            <w:r w:rsidRPr="00C56AE3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e, se for o caso, os exigidos na subalínea </w:t>
            </w:r>
            <w:r w:rsidRPr="00C56AE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v) da alínea d) do n.º 1 do artigo </w:t>
            </w:r>
            <w:r w:rsidR="0013032D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19</w:t>
            </w:r>
            <w:r w:rsidRPr="00C56AE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.º da </w:t>
            </w:r>
            <w:r w:rsidR="00E071F9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Portaria n.º </w:t>
            </w:r>
            <w:r w:rsidR="00316902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12</w:t>
            </w:r>
            <w:r w:rsidR="0009319D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5</w:t>
            </w:r>
            <w:r w:rsidR="00316902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-A/20</w:t>
            </w:r>
            <w:r w:rsidR="0009319D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19</w:t>
            </w:r>
            <w:r w:rsidR="0031459C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,</w:t>
            </w:r>
            <w:r w:rsidR="00316902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de </w:t>
            </w:r>
            <w:r w:rsidR="0009319D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30</w:t>
            </w:r>
            <w:r w:rsidR="00316902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de </w:t>
            </w:r>
            <w:r w:rsidR="0009319D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abril, alterada e republicada pela Portaria nº12-A/2021 de 11 de janeiro</w:t>
            </w:r>
            <w:r w:rsidRPr="00C56AE3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14:paraId="279BA519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800000"/>
              <w:right w:val="nil"/>
            </w:tcBorders>
            <w:vAlign w:val="center"/>
          </w:tcPr>
          <w:p w14:paraId="19197265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56A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5D05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800000"/>
              <w:right w:val="nil"/>
            </w:tcBorders>
            <w:vAlign w:val="center"/>
          </w:tcPr>
          <w:p w14:paraId="266B3181" w14:textId="77777777" w:rsidR="006C251A" w:rsidRPr="00C56AE3" w:rsidRDefault="006C251A" w:rsidP="0027042A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56A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Não</w:t>
            </w:r>
          </w:p>
        </w:tc>
      </w:tr>
      <w:tr w:rsidR="00C22739" w:rsidRPr="00C56AE3" w14:paraId="5B590509" w14:textId="77777777" w:rsidTr="00C22739">
        <w:trPr>
          <w:trHeight w:val="340"/>
        </w:trPr>
        <w:tc>
          <w:tcPr>
            <w:tcW w:w="8613" w:type="dxa"/>
            <w:vMerge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16E3C0E5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</w:tcPr>
          <w:p w14:paraId="3A6BCB1D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545BDAAC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</w:tcPr>
          <w:p w14:paraId="62E0C8BB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64819C60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346275C6" w14:textId="77777777" w:rsidTr="00C22739">
        <w:trPr>
          <w:trHeight w:val="340"/>
        </w:trPr>
        <w:tc>
          <w:tcPr>
            <w:tcW w:w="8613" w:type="dxa"/>
            <w:vMerge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</w:tcPr>
          <w:p w14:paraId="01231545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14:paraId="39F3BA3B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800000"/>
              <w:left w:val="nil"/>
              <w:bottom w:val="nil"/>
              <w:right w:val="nil"/>
            </w:tcBorders>
          </w:tcPr>
          <w:p w14:paraId="563C2BD2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69FA0B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800000"/>
              <w:left w:val="nil"/>
              <w:bottom w:val="nil"/>
              <w:right w:val="nil"/>
            </w:tcBorders>
          </w:tcPr>
          <w:p w14:paraId="45AA6145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404D0160" w14:textId="77777777" w:rsidR="006C251A" w:rsidRDefault="006C251A" w:rsidP="006C251A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4C371CF3" w14:textId="77777777" w:rsidR="00FB7CF2" w:rsidRDefault="00FB7CF2" w:rsidP="006C251A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411E2F11" w14:textId="77777777" w:rsidR="00FB7CF2" w:rsidRDefault="00FB7CF2" w:rsidP="006C251A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4DBC94C6" w14:textId="77777777" w:rsidR="00FB7CF2" w:rsidRDefault="00FB7CF2" w:rsidP="006C251A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653A8E8C" w14:textId="77777777" w:rsidR="002F5E1C" w:rsidRDefault="002F5E1C" w:rsidP="006C251A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/>
        <w:tblLook w:val="04A0" w:firstRow="1" w:lastRow="0" w:firstColumn="1" w:lastColumn="0" w:noHBand="0" w:noVBand="1"/>
      </w:tblPr>
      <w:tblGrid>
        <w:gridCol w:w="9779"/>
      </w:tblGrid>
      <w:tr w:rsidR="00DE72C2" w14:paraId="27E0B6DA" w14:textId="77777777" w:rsidTr="002F5E1C">
        <w:tc>
          <w:tcPr>
            <w:tcW w:w="9919" w:type="dxa"/>
            <w:shd w:val="clear" w:color="auto" w:fill="E5B8B7"/>
          </w:tcPr>
          <w:p w14:paraId="127B866D" w14:textId="77777777" w:rsidR="00DE72C2" w:rsidRDefault="002F5E1C" w:rsidP="002F5E1C">
            <w:pPr>
              <w:spacing w:line="360" w:lineRule="auto"/>
              <w:ind w:left="-84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5E1C">
              <w:rPr>
                <w:rFonts w:ascii="Tahoma" w:hAnsi="Tahoma" w:cs="Tahoma"/>
                <w:b/>
                <w:sz w:val="20"/>
                <w:szCs w:val="20"/>
              </w:rPr>
              <w:lastRenderedPageBreak/>
              <w:t>8. NECESSIDADES ESPECIAIS</w:t>
            </w:r>
          </w:p>
        </w:tc>
      </w:tr>
    </w:tbl>
    <w:p w14:paraId="72D385F6" w14:textId="77777777" w:rsidR="006C251A" w:rsidRDefault="006C251A" w:rsidP="006C251A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37C7141F" w14:textId="77777777" w:rsidR="006C251A" w:rsidRDefault="006C251A" w:rsidP="006C251A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6B5BB683" w14:textId="77777777" w:rsidR="006C251A" w:rsidRPr="00C56AE3" w:rsidRDefault="006C251A" w:rsidP="006C251A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8.1 Caso lhe tenha sido reconhecido, legalmente, algum grau de incapacidade, indique se necessita de meios / condições especiais para a realização dos métodos de seleção.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36"/>
        <w:gridCol w:w="330"/>
        <w:gridCol w:w="283"/>
        <w:gridCol w:w="7436"/>
      </w:tblGrid>
      <w:tr w:rsidR="00C22739" w:rsidRPr="00C56AE3" w14:paraId="490D23B2" w14:textId="77777777" w:rsidTr="0013032D">
        <w:trPr>
          <w:trHeight w:val="340"/>
        </w:trPr>
        <w:tc>
          <w:tcPr>
            <w:tcW w:w="236" w:type="dxa"/>
          </w:tcPr>
          <w:p w14:paraId="3875A3D8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1B70CF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C378C8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14FD8AB8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5DBF6446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1276AA73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6D75A929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dxa"/>
          </w:tcPr>
          <w:p w14:paraId="55E76A40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29E409DE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36" w:type="dxa"/>
          </w:tcPr>
          <w:p w14:paraId="2C5B63B7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11E0B4EA" w14:textId="77777777" w:rsidTr="0013032D">
        <w:trPr>
          <w:trHeight w:val="340"/>
        </w:trPr>
        <w:tc>
          <w:tcPr>
            <w:tcW w:w="236" w:type="dxa"/>
          </w:tcPr>
          <w:p w14:paraId="181F30B1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9BC5A5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FA58DC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2FA499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7ECA4FA7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325EC436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9A1FE9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dxa"/>
          </w:tcPr>
          <w:p w14:paraId="4BC714BF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73BAD4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36" w:type="dxa"/>
          </w:tcPr>
          <w:p w14:paraId="05D32FE2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1339409D" w14:textId="77777777" w:rsidTr="0013032D">
        <w:trPr>
          <w:trHeight w:val="340"/>
        </w:trPr>
        <w:tc>
          <w:tcPr>
            <w:tcW w:w="236" w:type="dxa"/>
          </w:tcPr>
          <w:p w14:paraId="7489373E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19353E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1C5EC6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6C7DD6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69246583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34574CA6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245207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dxa"/>
          </w:tcPr>
          <w:p w14:paraId="506B823A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6FC0F0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36" w:type="dxa"/>
          </w:tcPr>
          <w:p w14:paraId="2549972C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56406D6C" w14:textId="77777777" w:rsidTr="0013032D">
        <w:trPr>
          <w:trHeight w:val="340"/>
        </w:trPr>
        <w:tc>
          <w:tcPr>
            <w:tcW w:w="236" w:type="dxa"/>
          </w:tcPr>
          <w:p w14:paraId="16708168" w14:textId="77777777" w:rsidR="006C251A" w:rsidRDefault="006C251A" w:rsidP="0013032D">
            <w:pPr>
              <w:ind w:left="2599" w:hanging="6092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7521395C" w14:textId="77777777" w:rsidR="00D17FE5" w:rsidRDefault="00D17FE5" w:rsidP="0013032D">
            <w:pPr>
              <w:ind w:left="2599" w:hanging="6092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16A282AC" w14:textId="77777777" w:rsidR="00D17FE5" w:rsidRPr="00C56AE3" w:rsidRDefault="00D17FE5" w:rsidP="0013032D">
            <w:pPr>
              <w:ind w:left="2599" w:hanging="6092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7BCAE3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6F234E76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860991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29CD88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BE8352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C09B02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0" w:type="dxa"/>
          </w:tcPr>
          <w:p w14:paraId="1E077ABD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FC646D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36" w:type="dxa"/>
          </w:tcPr>
          <w:p w14:paraId="30A5732E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comGrelha"/>
        <w:tblW w:w="9919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/>
        <w:tblLook w:val="04A0" w:firstRow="1" w:lastRow="0" w:firstColumn="1" w:lastColumn="0" w:noHBand="0" w:noVBand="1"/>
      </w:tblPr>
      <w:tblGrid>
        <w:gridCol w:w="9919"/>
      </w:tblGrid>
      <w:tr w:rsidR="00DE72C2" w:rsidRPr="002F5E1C" w14:paraId="61B850C9" w14:textId="77777777" w:rsidTr="002C0B57">
        <w:trPr>
          <w:trHeight w:val="340"/>
        </w:trPr>
        <w:tc>
          <w:tcPr>
            <w:tcW w:w="9919" w:type="dxa"/>
            <w:shd w:val="clear" w:color="auto" w:fill="E5B8B7"/>
          </w:tcPr>
          <w:p w14:paraId="00B2AD8B" w14:textId="77777777" w:rsidR="00DE72C2" w:rsidRPr="002F5E1C" w:rsidRDefault="002F5E1C" w:rsidP="002F5E1C">
            <w:pPr>
              <w:ind w:left="-66"/>
              <w:rPr>
                <w:rFonts w:ascii="Tahoma" w:hAnsi="Tahoma" w:cs="Tahoma"/>
                <w:b/>
                <w:sz w:val="20"/>
                <w:szCs w:val="20"/>
              </w:rPr>
            </w:pPr>
            <w:r w:rsidRPr="002F5E1C">
              <w:rPr>
                <w:rFonts w:ascii="Tahoma" w:hAnsi="Tahoma" w:cs="Tahoma"/>
                <w:b/>
                <w:sz w:val="20"/>
                <w:szCs w:val="20"/>
              </w:rPr>
              <w:t xml:space="preserve">9. DECLARAÇÃO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DE4D7E">
              <w:rPr>
                <w:rFonts w:ascii="Tahoma" w:hAnsi="Tahoma" w:cs="Tahoma"/>
                <w:bCs/>
                <w:sz w:val="20"/>
                <w:szCs w:val="20"/>
              </w:rPr>
              <w:t xml:space="preserve">alínea </w:t>
            </w:r>
            <w:r w:rsidR="00316902" w:rsidRPr="00316902">
              <w:rPr>
                <w:rFonts w:ascii="Tahoma" w:hAnsi="Tahoma" w:cs="Tahoma"/>
                <w:bCs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="00DE4D7E">
              <w:rPr>
                <w:rFonts w:ascii="Tahoma" w:hAnsi="Tahoma" w:cs="Tahoma"/>
                <w:sz w:val="20"/>
                <w:szCs w:val="20"/>
              </w:rPr>
              <w:t xml:space="preserve"> do </w:t>
            </w:r>
            <w:r>
              <w:rPr>
                <w:rFonts w:ascii="Tahoma" w:hAnsi="Tahoma" w:cs="Tahoma"/>
                <w:sz w:val="20"/>
                <w:szCs w:val="20"/>
              </w:rPr>
              <w:t xml:space="preserve">n.º 1 do artigo </w:t>
            </w:r>
            <w:r w:rsidR="00316902">
              <w:rPr>
                <w:rFonts w:ascii="Tahoma" w:hAnsi="Tahoma" w:cs="Tahoma"/>
                <w:sz w:val="20"/>
                <w:szCs w:val="20"/>
              </w:rPr>
              <w:t>19</w:t>
            </w:r>
            <w:r>
              <w:rPr>
                <w:rFonts w:ascii="Tahoma" w:hAnsi="Tahoma" w:cs="Tahoma"/>
                <w:sz w:val="20"/>
                <w:szCs w:val="20"/>
              </w:rPr>
              <w:t>º, da</w:t>
            </w:r>
            <w:r w:rsidR="006330F0">
              <w:rPr>
                <w:rFonts w:ascii="Tahoma" w:hAnsi="Tahoma" w:cs="Tahoma"/>
                <w:sz w:val="20"/>
                <w:szCs w:val="20"/>
              </w:rPr>
              <w:t xml:space="preserve"> Portaria n.º </w:t>
            </w:r>
            <w:r w:rsidR="00316902">
              <w:rPr>
                <w:rFonts w:ascii="Tahoma" w:hAnsi="Tahoma" w:cs="Tahoma"/>
                <w:sz w:val="20"/>
                <w:szCs w:val="20"/>
              </w:rPr>
              <w:t>12</w:t>
            </w:r>
            <w:r w:rsidR="00DE4D7E">
              <w:rPr>
                <w:rFonts w:ascii="Tahoma" w:hAnsi="Tahoma" w:cs="Tahoma"/>
                <w:sz w:val="20"/>
                <w:szCs w:val="20"/>
              </w:rPr>
              <w:t>5</w:t>
            </w:r>
            <w:r w:rsidR="00316902">
              <w:rPr>
                <w:rFonts w:ascii="Tahoma" w:hAnsi="Tahoma" w:cs="Tahoma"/>
                <w:sz w:val="20"/>
                <w:szCs w:val="20"/>
              </w:rPr>
              <w:t>-</w:t>
            </w:r>
            <w:r w:rsidR="006330F0">
              <w:rPr>
                <w:rFonts w:ascii="Tahoma" w:hAnsi="Tahoma" w:cs="Tahoma"/>
                <w:sz w:val="20"/>
                <w:szCs w:val="20"/>
              </w:rPr>
              <w:t>A/20</w:t>
            </w:r>
            <w:r w:rsidR="00DE4D7E">
              <w:rPr>
                <w:rFonts w:ascii="Tahoma" w:hAnsi="Tahoma" w:cs="Tahoma"/>
                <w:sz w:val="20"/>
                <w:szCs w:val="20"/>
              </w:rPr>
              <w:t>19</w:t>
            </w:r>
            <w:r w:rsidR="003169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330F0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 w:rsidR="00DE4D7E">
              <w:rPr>
                <w:rFonts w:ascii="Tahoma" w:hAnsi="Tahoma" w:cs="Tahoma"/>
                <w:sz w:val="20"/>
                <w:szCs w:val="20"/>
              </w:rPr>
              <w:t>30</w:t>
            </w:r>
            <w:r w:rsidR="006330F0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 w:rsidR="00DE4D7E">
              <w:rPr>
                <w:rFonts w:ascii="Tahoma" w:hAnsi="Tahoma" w:cs="Tahoma"/>
                <w:sz w:val="20"/>
                <w:szCs w:val="20"/>
              </w:rPr>
              <w:t xml:space="preserve">abril, </w:t>
            </w:r>
            <w:r w:rsidR="00DE4D7E" w:rsidRPr="00DE4D7E">
              <w:rPr>
                <w:rFonts w:ascii="Tahoma" w:hAnsi="Tahoma" w:cs="Tahoma"/>
                <w:bCs/>
                <w:i/>
                <w:color w:val="000000" w:themeColor="text1"/>
                <w:sz w:val="20"/>
                <w:szCs w:val="20"/>
              </w:rPr>
              <w:t>alterada e republicada pela Portaria nº12-A/2021</w:t>
            </w:r>
            <w:r w:rsidR="0031459C">
              <w:rPr>
                <w:rFonts w:ascii="Tahoma" w:hAnsi="Tahoma" w:cs="Tahoma"/>
                <w:bCs/>
                <w:i/>
                <w:color w:val="000000" w:themeColor="text1"/>
                <w:sz w:val="20"/>
                <w:szCs w:val="20"/>
              </w:rPr>
              <w:t>,</w:t>
            </w:r>
            <w:r w:rsidR="00DE4D7E" w:rsidRPr="00DE4D7E">
              <w:rPr>
                <w:rFonts w:ascii="Tahoma" w:hAnsi="Tahoma" w:cs="Tahoma"/>
                <w:bCs/>
                <w:i/>
                <w:color w:val="000000" w:themeColor="text1"/>
                <w:sz w:val="20"/>
                <w:szCs w:val="20"/>
              </w:rPr>
              <w:t xml:space="preserve"> de 11 de janeiro”.</w:t>
            </w:r>
            <w:r w:rsidR="00316902" w:rsidRPr="00316902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</w:tr>
    </w:tbl>
    <w:p w14:paraId="77001E10" w14:textId="77777777" w:rsidR="006C251A" w:rsidRPr="00B059B3" w:rsidRDefault="006C251A" w:rsidP="006C251A">
      <w:pPr>
        <w:rPr>
          <w:rFonts w:ascii="Tahoma" w:hAnsi="Tahoma" w:cs="Tahoma"/>
          <w:color w:val="003366"/>
          <w:sz w:val="20"/>
          <w:szCs w:val="20"/>
        </w:rPr>
      </w:pPr>
    </w:p>
    <w:p w14:paraId="5A8E3875" w14:textId="77777777" w:rsidR="006C251A" w:rsidRPr="00C56AE3" w:rsidRDefault="002F5E1C" w:rsidP="00C64D82">
      <w:pPr>
        <w:rPr>
          <w:rFonts w:ascii="Tahoma" w:hAnsi="Tahoma" w:cs="Tahoma"/>
          <w:b/>
          <w:i/>
          <w:color w:val="000000" w:themeColor="text1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="006C251A" w:rsidRPr="00176A27">
        <w:rPr>
          <w:rFonts w:ascii="Tahoma" w:hAnsi="Tahoma" w:cs="Tahoma"/>
          <w:b/>
          <w:color w:val="FFFFFF"/>
          <w:sz w:val="20"/>
          <w:szCs w:val="20"/>
        </w:rPr>
        <w:t>“</w:t>
      </w:r>
      <w:r w:rsidR="006C251A" w:rsidRPr="00C56AE3">
        <w:rPr>
          <w:rFonts w:ascii="Tahoma" w:hAnsi="Tahoma" w:cs="Tahoma"/>
          <w:b/>
          <w:i/>
          <w:color w:val="000000" w:themeColor="text1"/>
          <w:sz w:val="20"/>
          <w:szCs w:val="20"/>
        </w:rPr>
        <w:t>“Declaro que são verdadeiras as informações acima prestadas”.</w:t>
      </w:r>
    </w:p>
    <w:p w14:paraId="1D18C908" w14:textId="77777777" w:rsidR="006C251A" w:rsidRPr="00C56AE3" w:rsidRDefault="006C251A" w:rsidP="006C251A">
      <w:pPr>
        <w:tabs>
          <w:tab w:val="left" w:pos="6804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5AE4FA4B" w14:textId="77777777" w:rsidR="006C251A" w:rsidRPr="00C56AE3" w:rsidRDefault="006C251A" w:rsidP="006C251A">
      <w:pPr>
        <w:tabs>
          <w:tab w:val="left" w:pos="6804"/>
        </w:tabs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C22739" w:rsidRPr="00C56AE3" w14:paraId="2F731032" w14:textId="77777777" w:rsidTr="00C22739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2E68A" w14:textId="77777777" w:rsidR="006C251A" w:rsidRPr="00C56AE3" w:rsidRDefault="006C251A" w:rsidP="0027042A">
            <w:pPr>
              <w:ind w:right="-3744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33070F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1EA2BCDE" w14:textId="77777777" w:rsidR="006C251A" w:rsidRPr="00C56AE3" w:rsidRDefault="006C251A" w:rsidP="0027042A">
            <w:pPr>
              <w:ind w:left="2599" w:hanging="6092"/>
              <w:jc w:val="righ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64345235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4642B8FC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08BF6D72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32D67659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6886F631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1C9FA90B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3424CC69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02C2A194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BD5E8A" w14:textId="77777777" w:rsidR="006C251A" w:rsidRPr="00C56AE3" w:rsidRDefault="006C251A" w:rsidP="0027042A">
            <w:pPr>
              <w:ind w:right="-3744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       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800000"/>
              <w:right w:val="nil"/>
            </w:tcBorders>
          </w:tcPr>
          <w:p w14:paraId="1EE0C1AF" w14:textId="77777777" w:rsidR="006C251A" w:rsidRPr="00C56AE3" w:rsidRDefault="006C251A" w:rsidP="0027042A">
            <w:pPr>
              <w:ind w:left="2599" w:hanging="6092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C411BCA" w14:textId="77777777" w:rsidR="006C251A" w:rsidRPr="00C56AE3" w:rsidRDefault="006C251A" w:rsidP="006C251A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18D3F51E" w14:textId="77777777" w:rsidR="006C251A" w:rsidRPr="00C56AE3" w:rsidRDefault="006C251A" w:rsidP="006C251A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166F468F" w14:textId="77777777" w:rsidR="006C251A" w:rsidRPr="00C56AE3" w:rsidRDefault="006C251A" w:rsidP="006C251A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45F29A70" w14:textId="77777777" w:rsidR="006C251A" w:rsidRPr="00C56AE3" w:rsidRDefault="006C251A" w:rsidP="006C251A">
      <w:pPr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69"/>
        <w:gridCol w:w="236"/>
        <w:gridCol w:w="283"/>
        <w:gridCol w:w="283"/>
        <w:gridCol w:w="283"/>
        <w:gridCol w:w="283"/>
        <w:gridCol w:w="283"/>
        <w:gridCol w:w="283"/>
        <w:gridCol w:w="7375"/>
      </w:tblGrid>
      <w:tr w:rsidR="006C251A" w:rsidRPr="004123C6" w14:paraId="336CE154" w14:textId="77777777" w:rsidTr="00C64D82">
        <w:trPr>
          <w:trHeight w:val="20"/>
        </w:trPr>
        <w:tc>
          <w:tcPr>
            <w:tcW w:w="250" w:type="dxa"/>
          </w:tcPr>
          <w:p w14:paraId="071BA743" w14:textId="77777777" w:rsidR="006C251A" w:rsidRPr="004123C6" w:rsidRDefault="006C251A" w:rsidP="00C64D82">
            <w:pPr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" w:type="dxa"/>
          </w:tcPr>
          <w:p w14:paraId="4AEC7062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BA03E89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8BECED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0D344F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9CB06A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2893C6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B9CE6D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30E79D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7C325ED4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6C251A" w:rsidRPr="004123C6" w14:paraId="0798B12C" w14:textId="77777777" w:rsidTr="00C64D82">
        <w:trPr>
          <w:trHeight w:val="340"/>
        </w:trPr>
        <w:tc>
          <w:tcPr>
            <w:tcW w:w="250" w:type="dxa"/>
          </w:tcPr>
          <w:p w14:paraId="730D2629" w14:textId="77777777" w:rsidR="006C251A" w:rsidRPr="004123C6" w:rsidRDefault="006C251A" w:rsidP="00C64D82">
            <w:pPr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" w:type="dxa"/>
          </w:tcPr>
          <w:p w14:paraId="5A7DDA25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926A2F9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46E2A7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72035A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F74FA3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B7060C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6FA812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8F6660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0C572E52" w14:textId="77777777" w:rsidR="006C251A" w:rsidRPr="004123C6" w:rsidRDefault="006C251A" w:rsidP="00C64D8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7D18D00" w14:textId="77777777" w:rsidR="006C251A" w:rsidRPr="00C56AE3" w:rsidRDefault="006C251A" w:rsidP="006C251A">
      <w:pPr>
        <w:ind w:right="-3744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20"/>
          <w:szCs w:val="20"/>
        </w:rPr>
        <w:t>Documentos que anexa à candidatura:</w:t>
      </w:r>
    </w:p>
    <w:p w14:paraId="0D1AEC54" w14:textId="77777777" w:rsidR="006C251A" w:rsidRPr="00C56AE3" w:rsidRDefault="006C251A" w:rsidP="006C251A">
      <w:pPr>
        <w:spacing w:line="360" w:lineRule="auto"/>
        <w:ind w:left="1440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C22739" w:rsidRPr="00C56AE3" w14:paraId="6917B3E0" w14:textId="77777777" w:rsidTr="00C64D82">
        <w:trPr>
          <w:trHeight w:val="308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800000"/>
            </w:tcBorders>
            <w:vAlign w:val="center"/>
          </w:tcPr>
          <w:p w14:paraId="5CE91640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Currículo</w:t>
            </w:r>
          </w:p>
        </w:tc>
        <w:tc>
          <w:tcPr>
            <w:tcW w:w="45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750776E1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14:paraId="3A688994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C5B6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Outros:</w:t>
            </w:r>
          </w:p>
        </w:tc>
      </w:tr>
      <w:tr w:rsidR="00C22739" w:rsidRPr="00C56AE3" w14:paraId="115BC50C" w14:textId="77777777" w:rsidTr="00C64D82">
        <w:trPr>
          <w:trHeight w:val="411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800000"/>
            </w:tcBorders>
            <w:vAlign w:val="center"/>
          </w:tcPr>
          <w:p w14:paraId="4D5C93A2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73987FF8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14:paraId="3C72504B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800000"/>
              <w:right w:val="nil"/>
            </w:tcBorders>
            <w:vAlign w:val="center"/>
          </w:tcPr>
          <w:p w14:paraId="087F2930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7E6E5FD1" w14:textId="77777777" w:rsidTr="00C64D82">
        <w:trPr>
          <w:trHeight w:val="24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800000"/>
            </w:tcBorders>
            <w:vAlign w:val="center"/>
          </w:tcPr>
          <w:p w14:paraId="08A31017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Comprovativos de formação</w:t>
            </w:r>
          </w:p>
          <w:p w14:paraId="72ACF4B4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(Quantidade ____ )</w:t>
            </w:r>
          </w:p>
        </w:tc>
        <w:tc>
          <w:tcPr>
            <w:tcW w:w="45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70349FFD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14:paraId="2DEA9DD4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800000"/>
              <w:left w:val="nil"/>
              <w:bottom w:val="single" w:sz="8" w:space="0" w:color="800000"/>
              <w:right w:val="nil"/>
            </w:tcBorders>
            <w:vAlign w:val="center"/>
          </w:tcPr>
          <w:p w14:paraId="1CB59DAB" w14:textId="77777777" w:rsidR="006C251A" w:rsidRPr="00C56AE3" w:rsidRDefault="006C251A" w:rsidP="0027042A">
            <w:pPr>
              <w:ind w:left="2599" w:hanging="609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22739" w:rsidRPr="00C56AE3" w14:paraId="594601B8" w14:textId="77777777" w:rsidTr="00C22739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800000"/>
            </w:tcBorders>
            <w:vAlign w:val="center"/>
          </w:tcPr>
          <w:p w14:paraId="6B5EC5B1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Declaração a que se refere </w:t>
            </w:r>
            <w:r w:rsidR="00DE4D7E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ii</w:t>
            </w: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),</w:t>
            </w:r>
            <w:r w:rsidR="00DE4D7E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d)</w:t>
            </w: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nº1 Artigo </w:t>
            </w:r>
            <w:r w:rsidR="0082458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19</w:t>
            </w: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º (*)</w:t>
            </w:r>
          </w:p>
        </w:tc>
        <w:tc>
          <w:tcPr>
            <w:tcW w:w="454" w:type="dxa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14:paraId="2DD2FF61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56AE3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800000"/>
              <w:bottom w:val="nil"/>
              <w:right w:val="nil"/>
            </w:tcBorders>
          </w:tcPr>
          <w:p w14:paraId="129BEB42" w14:textId="77777777" w:rsidR="006C251A" w:rsidRPr="00C56AE3" w:rsidRDefault="006C251A" w:rsidP="0027042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800000"/>
              <w:left w:val="nil"/>
              <w:bottom w:val="single" w:sz="8" w:space="0" w:color="800000"/>
              <w:right w:val="nil"/>
            </w:tcBorders>
            <w:vAlign w:val="center"/>
          </w:tcPr>
          <w:p w14:paraId="029CED3D" w14:textId="77777777" w:rsidR="006C251A" w:rsidRPr="00C56AE3" w:rsidRDefault="006C251A" w:rsidP="0027042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6DBCD166" w14:textId="77777777" w:rsidR="006C251A" w:rsidRDefault="006C251A" w:rsidP="006C251A">
      <w:pPr>
        <w:rPr>
          <w:rFonts w:ascii="Tahoma" w:hAnsi="Tahoma" w:cs="Tahoma"/>
          <w:color w:val="003366"/>
          <w:sz w:val="20"/>
          <w:szCs w:val="20"/>
        </w:rPr>
      </w:pPr>
    </w:p>
    <w:p w14:paraId="7FBA39ED" w14:textId="77777777" w:rsidR="006C251A" w:rsidRPr="00E446FA" w:rsidRDefault="006C251A" w:rsidP="006C251A">
      <w:pPr>
        <w:rPr>
          <w:rFonts w:ascii="Tahoma" w:hAnsi="Tahoma" w:cs="Tahoma"/>
          <w:color w:val="003366"/>
          <w:sz w:val="16"/>
          <w:szCs w:val="16"/>
        </w:rPr>
      </w:pPr>
    </w:p>
    <w:p w14:paraId="264D2D50" w14:textId="77777777" w:rsidR="006C251A" w:rsidRPr="00C56AE3" w:rsidRDefault="006C251A" w:rsidP="006C251A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56AE3">
        <w:rPr>
          <w:rFonts w:ascii="Tahoma" w:hAnsi="Tahoma" w:cs="Tahoma"/>
          <w:b/>
          <w:color w:val="000000" w:themeColor="text1"/>
          <w:sz w:val="16"/>
          <w:szCs w:val="16"/>
        </w:rPr>
        <w:t xml:space="preserve">(*) </w:t>
      </w:r>
      <w:r w:rsidRPr="00C56AE3">
        <w:rPr>
          <w:rFonts w:ascii="Tahoma" w:hAnsi="Tahoma" w:cs="Tahoma"/>
          <w:color w:val="000000" w:themeColor="text1"/>
          <w:sz w:val="16"/>
          <w:szCs w:val="16"/>
        </w:rPr>
        <w:t>Relação jurídica de emprego público previamente estabelecida, quando exista, bem como da carreira e cate</w:t>
      </w:r>
      <w:r w:rsidR="00F71B9C">
        <w:rPr>
          <w:rFonts w:ascii="Tahoma" w:hAnsi="Tahoma" w:cs="Tahoma"/>
          <w:color w:val="000000" w:themeColor="text1"/>
          <w:sz w:val="16"/>
          <w:szCs w:val="16"/>
        </w:rPr>
        <w:t>goria de que seja titular, da a</w:t>
      </w:r>
      <w:r w:rsidRPr="00C56AE3">
        <w:rPr>
          <w:rFonts w:ascii="Tahoma" w:hAnsi="Tahoma" w:cs="Tahoma"/>
          <w:color w:val="000000" w:themeColor="text1"/>
          <w:sz w:val="16"/>
          <w:szCs w:val="16"/>
        </w:rPr>
        <w:t>tividade que executa e do órgão ou serviço onde exerce funções.</w:t>
      </w:r>
      <w:bookmarkStart w:id="0" w:name="_PictureBullets"/>
      <w:bookmarkEnd w:id="0"/>
    </w:p>
    <w:p w14:paraId="79D02569" w14:textId="77777777" w:rsidR="00855739" w:rsidRDefault="00855739">
      <w:pPr>
        <w:rPr>
          <w:color w:val="000000" w:themeColor="text1"/>
        </w:rPr>
      </w:pPr>
    </w:p>
    <w:p w14:paraId="413814B2" w14:textId="77777777" w:rsidR="00C64D82" w:rsidRDefault="00C64D82" w:rsidP="00E24AD3">
      <w:pPr>
        <w:spacing w:line="360" w:lineRule="auto"/>
        <w:jc w:val="center"/>
        <w:rPr>
          <w:b/>
          <w:u w:val="single"/>
        </w:rPr>
      </w:pPr>
    </w:p>
    <w:p w14:paraId="37DD569D" w14:textId="77777777" w:rsidR="00FB7CF2" w:rsidRDefault="00FB7CF2" w:rsidP="00E24AD3">
      <w:pPr>
        <w:spacing w:line="360" w:lineRule="auto"/>
        <w:jc w:val="center"/>
        <w:rPr>
          <w:b/>
          <w:u w:val="single"/>
        </w:rPr>
      </w:pPr>
    </w:p>
    <w:p w14:paraId="4B4DDBAB" w14:textId="77777777" w:rsidR="00FB7CF2" w:rsidRDefault="00FB7CF2" w:rsidP="00E24AD3">
      <w:pPr>
        <w:spacing w:line="360" w:lineRule="auto"/>
        <w:jc w:val="center"/>
        <w:rPr>
          <w:b/>
          <w:u w:val="single"/>
        </w:rPr>
      </w:pPr>
    </w:p>
    <w:p w14:paraId="309238C7" w14:textId="77777777" w:rsidR="00FB7CF2" w:rsidRDefault="00FB7CF2" w:rsidP="00E24AD3">
      <w:pPr>
        <w:spacing w:line="360" w:lineRule="auto"/>
        <w:jc w:val="center"/>
        <w:rPr>
          <w:b/>
          <w:u w:val="single"/>
        </w:rPr>
      </w:pPr>
    </w:p>
    <w:p w14:paraId="2C65E7DB" w14:textId="77777777" w:rsidR="00FB7CF2" w:rsidRDefault="00FB7CF2" w:rsidP="00E24AD3">
      <w:pPr>
        <w:spacing w:line="360" w:lineRule="auto"/>
        <w:jc w:val="center"/>
        <w:rPr>
          <w:b/>
          <w:u w:val="single"/>
        </w:rPr>
      </w:pPr>
    </w:p>
    <w:p w14:paraId="2DC8D099" w14:textId="77777777" w:rsidR="00FB7CF2" w:rsidRDefault="00FB7CF2" w:rsidP="00E24AD3">
      <w:pPr>
        <w:spacing w:line="360" w:lineRule="auto"/>
        <w:jc w:val="center"/>
        <w:rPr>
          <w:b/>
          <w:u w:val="single"/>
        </w:rPr>
      </w:pPr>
    </w:p>
    <w:p w14:paraId="27668400" w14:textId="77777777" w:rsidR="00FB7CF2" w:rsidRDefault="00FB7CF2" w:rsidP="00E24AD3">
      <w:pPr>
        <w:spacing w:line="360" w:lineRule="auto"/>
        <w:jc w:val="center"/>
        <w:rPr>
          <w:b/>
          <w:u w:val="single"/>
        </w:rPr>
      </w:pPr>
    </w:p>
    <w:p w14:paraId="6DE931D9" w14:textId="77777777" w:rsidR="00FB7CF2" w:rsidRDefault="00FB7CF2" w:rsidP="00E24AD3">
      <w:pPr>
        <w:spacing w:line="360" w:lineRule="auto"/>
        <w:jc w:val="center"/>
        <w:rPr>
          <w:b/>
          <w:u w:val="single"/>
        </w:rPr>
      </w:pPr>
    </w:p>
    <w:p w14:paraId="1F7ECBB4" w14:textId="77777777" w:rsidR="00E24AD3" w:rsidRPr="00E515B0" w:rsidRDefault="00E24AD3" w:rsidP="00E24AD3">
      <w:pPr>
        <w:spacing w:line="360" w:lineRule="auto"/>
        <w:jc w:val="center"/>
        <w:rPr>
          <w:b/>
          <w:u w:val="single"/>
        </w:rPr>
      </w:pPr>
      <w:r w:rsidRPr="00E515B0">
        <w:rPr>
          <w:b/>
          <w:u w:val="single"/>
        </w:rPr>
        <w:lastRenderedPageBreak/>
        <w:t>Declaração de Consentimento - Tratamento de dados pessoais</w:t>
      </w:r>
    </w:p>
    <w:p w14:paraId="5E598677" w14:textId="77777777" w:rsidR="00E24AD3" w:rsidRPr="00E24AD3" w:rsidRDefault="00E24AD3" w:rsidP="00E24AD3">
      <w:pPr>
        <w:spacing w:line="360" w:lineRule="auto"/>
        <w:jc w:val="both"/>
        <w:rPr>
          <w:rFonts w:ascii="Tahoma" w:hAnsi="Tahoma" w:cs="Tahoma"/>
          <w:color w:val="1F0E05"/>
          <w:sz w:val="18"/>
          <w:szCs w:val="18"/>
        </w:rPr>
      </w:pPr>
      <w:r>
        <w:rPr>
          <w:rFonts w:ascii="Tahoma" w:hAnsi="Tahoma" w:cs="Tahoma"/>
          <w:color w:val="1F0E05"/>
          <w:sz w:val="18"/>
          <w:szCs w:val="18"/>
        </w:rPr>
        <w:t xml:space="preserve">Os Serviços Sociais da Guarda Nacional Republicana </w:t>
      </w:r>
      <w:r w:rsidR="00C64D82">
        <w:rPr>
          <w:rFonts w:ascii="Tahoma" w:hAnsi="Tahoma" w:cs="Tahoma"/>
          <w:color w:val="1F0E05"/>
          <w:sz w:val="18"/>
          <w:szCs w:val="18"/>
        </w:rPr>
        <w:t>(</w:t>
      </w:r>
      <w:r>
        <w:rPr>
          <w:rFonts w:ascii="Tahoma" w:hAnsi="Tahoma" w:cs="Tahoma"/>
          <w:color w:val="1F0E05"/>
          <w:sz w:val="18"/>
          <w:szCs w:val="18"/>
        </w:rPr>
        <w:t>SSGNR)</w:t>
      </w:r>
      <w:r w:rsidRPr="00E24AD3">
        <w:rPr>
          <w:rFonts w:ascii="Tahoma" w:hAnsi="Tahoma" w:cs="Tahoma"/>
          <w:color w:val="1F0E05"/>
          <w:sz w:val="18"/>
          <w:szCs w:val="18"/>
        </w:rPr>
        <w:t>, reconhece</w:t>
      </w:r>
      <w:r w:rsidR="00127043">
        <w:rPr>
          <w:rFonts w:ascii="Tahoma" w:hAnsi="Tahoma" w:cs="Tahoma"/>
          <w:color w:val="1F0E05"/>
          <w:sz w:val="18"/>
          <w:szCs w:val="18"/>
        </w:rPr>
        <w:t>m</w:t>
      </w:r>
      <w:r w:rsidRPr="00E24AD3">
        <w:rPr>
          <w:rFonts w:ascii="Tahoma" w:hAnsi="Tahoma" w:cs="Tahoma"/>
          <w:color w:val="1F0E05"/>
          <w:sz w:val="18"/>
          <w:szCs w:val="18"/>
        </w:rPr>
        <w:t xml:space="preserve"> a importância fundamental dos dados pessoais dos opositores ao procedimento concursal, pautando-se pelo respeito e proteção dos mesmos, motivo pelo que cumpre as medidas preconizadas pelo Regulamento (UE) 2016/679 - Regulamento Geral sobre a Proteção de Dados (RGPD).</w:t>
      </w:r>
    </w:p>
    <w:p w14:paraId="2B886769" w14:textId="77777777" w:rsidR="00E24AD3" w:rsidRPr="00E24AD3" w:rsidRDefault="00E24AD3" w:rsidP="00E24AD3">
      <w:pPr>
        <w:spacing w:line="360" w:lineRule="auto"/>
        <w:jc w:val="both"/>
        <w:rPr>
          <w:rFonts w:ascii="Tahoma" w:hAnsi="Tahoma" w:cs="Tahoma"/>
          <w:color w:val="1F0E05"/>
          <w:sz w:val="18"/>
          <w:szCs w:val="18"/>
        </w:rPr>
      </w:pPr>
      <w:r w:rsidRPr="00E24AD3">
        <w:rPr>
          <w:rFonts w:ascii="Tahoma" w:hAnsi="Tahoma" w:cs="Tahoma"/>
          <w:color w:val="1F0E05"/>
          <w:sz w:val="18"/>
          <w:szCs w:val="18"/>
        </w:rPr>
        <w:t>Nestes termos,</w:t>
      </w:r>
    </w:p>
    <w:p w14:paraId="2AF3FB5E" w14:textId="77777777" w:rsidR="00E24AD3" w:rsidRPr="00E24AD3" w:rsidRDefault="00E24AD3" w:rsidP="00E24AD3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E24AD3">
        <w:rPr>
          <w:rFonts w:ascii="Tahoma" w:hAnsi="Tahoma" w:cs="Tahoma"/>
          <w:sz w:val="18"/>
          <w:szCs w:val="18"/>
        </w:rPr>
        <w:t xml:space="preserve">Eu (Nome completo) </w:t>
      </w:r>
      <w:r w:rsidRPr="00E24AD3">
        <w:rPr>
          <w:rFonts w:ascii="Tahoma" w:hAnsi="Tahoma" w:cs="Tahoma"/>
          <w:sz w:val="18"/>
          <w:szCs w:val="18"/>
          <w:u w:val="single" w:color="943634" w:themeColor="accent2" w:themeShade="BF"/>
        </w:rPr>
        <w:t>____________________________________________________</w:t>
      </w:r>
      <w:r w:rsidRPr="00E24AD3">
        <w:rPr>
          <w:rFonts w:ascii="Tahoma" w:hAnsi="Tahoma" w:cs="Tahoma"/>
          <w:sz w:val="18"/>
          <w:szCs w:val="18"/>
        </w:rPr>
        <w:t xml:space="preserve"> </w:t>
      </w:r>
      <w:r w:rsidRPr="00E24AD3">
        <w:rPr>
          <w:rFonts w:ascii="Tahoma" w:hAnsi="Tahoma" w:cs="Tahoma"/>
          <w:sz w:val="18"/>
          <w:szCs w:val="18"/>
          <w:u w:val="single" w:color="943634" w:themeColor="accent2" w:themeShade="BF"/>
        </w:rPr>
        <w:t>________________________</w:t>
      </w:r>
      <w:r w:rsidRPr="00E24AD3">
        <w:rPr>
          <w:rFonts w:ascii="Tahoma" w:hAnsi="Tahoma" w:cs="Tahoma"/>
          <w:sz w:val="18"/>
          <w:szCs w:val="18"/>
        </w:rPr>
        <w:t xml:space="preserve">, natural de (freguesia) </w:t>
      </w:r>
      <w:r w:rsidRPr="00E24AD3">
        <w:rPr>
          <w:rFonts w:ascii="Tahoma" w:hAnsi="Tahoma" w:cs="Tahoma"/>
          <w:color w:val="943634" w:themeColor="accent2" w:themeShade="BF"/>
          <w:sz w:val="18"/>
          <w:szCs w:val="18"/>
        </w:rPr>
        <w:t>___________________________</w:t>
      </w:r>
      <w:r w:rsidRPr="00E24AD3">
        <w:rPr>
          <w:rFonts w:ascii="Tahoma" w:hAnsi="Tahoma" w:cs="Tahoma"/>
          <w:sz w:val="18"/>
          <w:szCs w:val="18"/>
        </w:rPr>
        <w:t xml:space="preserve">, (concelho) </w:t>
      </w:r>
      <w:r w:rsidRPr="00E24AD3">
        <w:rPr>
          <w:rFonts w:ascii="Tahoma" w:hAnsi="Tahoma" w:cs="Tahoma"/>
          <w:color w:val="943634" w:themeColor="accent2" w:themeShade="BF"/>
          <w:sz w:val="18"/>
          <w:szCs w:val="18"/>
        </w:rPr>
        <w:t>____________________________________</w:t>
      </w:r>
      <w:r w:rsidRPr="00E24AD3">
        <w:rPr>
          <w:rFonts w:ascii="Tahoma" w:hAnsi="Tahoma" w:cs="Tahoma"/>
          <w:sz w:val="18"/>
          <w:szCs w:val="18"/>
        </w:rPr>
        <w:t xml:space="preserve">, (País) </w:t>
      </w:r>
      <w:r w:rsidRPr="00E24AD3">
        <w:rPr>
          <w:rFonts w:ascii="Tahoma" w:hAnsi="Tahoma" w:cs="Tahoma"/>
          <w:color w:val="943634" w:themeColor="accent2" w:themeShade="BF"/>
          <w:sz w:val="18"/>
          <w:szCs w:val="18"/>
        </w:rPr>
        <w:t>__________________</w:t>
      </w:r>
      <w:r w:rsidRPr="00E24AD3">
        <w:rPr>
          <w:rFonts w:ascii="Tahoma" w:hAnsi="Tahoma" w:cs="Tahoma"/>
          <w:sz w:val="18"/>
          <w:szCs w:val="18"/>
        </w:rPr>
        <w:t>, portador(a) do Cartão de Cidadão n.º</w:t>
      </w:r>
      <w:r w:rsidRPr="00E24AD3">
        <w:rPr>
          <w:rFonts w:ascii="Tahoma" w:hAnsi="Tahoma" w:cs="Tahoma"/>
          <w:color w:val="943634" w:themeColor="accent2" w:themeShade="BF"/>
          <w:sz w:val="18"/>
          <w:szCs w:val="18"/>
        </w:rPr>
        <w:t>_____________________________</w:t>
      </w:r>
      <w:r w:rsidRPr="00E24AD3">
        <w:rPr>
          <w:rFonts w:ascii="Tahoma" w:hAnsi="Tahoma" w:cs="Tahoma"/>
          <w:sz w:val="18"/>
          <w:szCs w:val="18"/>
        </w:rPr>
        <w:t xml:space="preserve">, válido até </w:t>
      </w:r>
      <w:r w:rsidRPr="00E24AD3">
        <w:rPr>
          <w:rFonts w:ascii="Tahoma" w:hAnsi="Tahoma" w:cs="Tahoma"/>
          <w:color w:val="943634" w:themeColor="accent2" w:themeShade="BF"/>
          <w:sz w:val="18"/>
          <w:szCs w:val="18"/>
        </w:rPr>
        <w:t>___/____/_________</w:t>
      </w:r>
      <w:r w:rsidRPr="00E24AD3">
        <w:rPr>
          <w:rFonts w:ascii="Tahoma" w:hAnsi="Tahoma" w:cs="Tahoma"/>
          <w:sz w:val="18"/>
          <w:szCs w:val="18"/>
        </w:rPr>
        <w:t>, residente em (morada)</w:t>
      </w:r>
      <w:r>
        <w:rPr>
          <w:rFonts w:ascii="Tahoma" w:hAnsi="Tahoma" w:cs="Tahoma"/>
          <w:sz w:val="18"/>
          <w:szCs w:val="18"/>
        </w:rPr>
        <w:t xml:space="preserve"> </w:t>
      </w:r>
      <w:r w:rsidRPr="00E24AD3">
        <w:rPr>
          <w:rFonts w:ascii="Tahoma" w:hAnsi="Tahoma" w:cs="Tahoma"/>
          <w:color w:val="943634" w:themeColor="accent2" w:themeShade="BF"/>
          <w:sz w:val="18"/>
          <w:szCs w:val="18"/>
        </w:rPr>
        <w:t>________________________________ _____________________________________________________________________________</w:t>
      </w:r>
      <w:r w:rsidRPr="00E24AD3">
        <w:rPr>
          <w:rFonts w:ascii="Tahoma" w:hAnsi="Tahoma" w:cs="Tahoma"/>
          <w:sz w:val="18"/>
          <w:szCs w:val="18"/>
        </w:rPr>
        <w:t xml:space="preserve">, (Código Postal) </w:t>
      </w:r>
      <w:r w:rsidRPr="00E24AD3">
        <w:rPr>
          <w:rFonts w:ascii="Tahoma" w:hAnsi="Tahoma" w:cs="Tahoma"/>
          <w:color w:val="943634" w:themeColor="accent2" w:themeShade="BF"/>
          <w:sz w:val="18"/>
          <w:szCs w:val="18"/>
        </w:rPr>
        <w:t>____________________________________________</w:t>
      </w:r>
      <w:r w:rsidRPr="00E24AD3">
        <w:rPr>
          <w:rFonts w:ascii="Tahoma" w:hAnsi="Tahoma" w:cs="Tahoma"/>
          <w:sz w:val="18"/>
          <w:szCs w:val="18"/>
        </w:rPr>
        <w:t xml:space="preserve">, com os seguintes contactos: telefone: </w:t>
      </w:r>
      <w:r w:rsidRPr="00E24AD3">
        <w:rPr>
          <w:rFonts w:ascii="Tahoma" w:hAnsi="Tahoma" w:cs="Tahoma"/>
          <w:color w:val="943634" w:themeColor="accent2" w:themeShade="BF"/>
          <w:sz w:val="18"/>
          <w:szCs w:val="18"/>
        </w:rPr>
        <w:t>_______________________</w:t>
      </w:r>
      <w:r w:rsidRPr="00E24AD3">
        <w:rPr>
          <w:rFonts w:ascii="Tahoma" w:hAnsi="Tahoma" w:cs="Tahoma"/>
          <w:sz w:val="18"/>
          <w:szCs w:val="18"/>
        </w:rPr>
        <w:t xml:space="preserve">; endereço eletrónico: </w:t>
      </w:r>
      <w:r w:rsidRPr="00E24AD3">
        <w:rPr>
          <w:rFonts w:ascii="Tahoma" w:hAnsi="Tahoma" w:cs="Tahoma"/>
          <w:color w:val="943634" w:themeColor="accent2" w:themeShade="BF"/>
          <w:sz w:val="18"/>
          <w:szCs w:val="18"/>
        </w:rPr>
        <w:t>____________________________________________</w:t>
      </w:r>
      <w:r w:rsidRPr="00E24AD3">
        <w:rPr>
          <w:rFonts w:ascii="Tahoma" w:hAnsi="Tahoma" w:cs="Tahoma"/>
          <w:sz w:val="18"/>
          <w:szCs w:val="18"/>
        </w:rPr>
        <w:t xml:space="preserve">, declaro para os efeitos previstos no disposto no art.º 13.º do Regulamento Geral de Proteção de Dados (EU)2016/679 do P. E. e do Conselho de 27 de abril (RGPD) prestar, por este meio, o meu consentimento para o tratamento dos meus dados pessoais acima indicados, </w:t>
      </w:r>
      <w:r>
        <w:rPr>
          <w:rFonts w:ascii="Tahoma" w:hAnsi="Tahoma" w:cs="Tahoma"/>
          <w:sz w:val="18"/>
          <w:szCs w:val="18"/>
        </w:rPr>
        <w:t>aos SSGNR</w:t>
      </w:r>
      <w:r w:rsidRPr="00E24AD3">
        <w:rPr>
          <w:rFonts w:ascii="Tahoma" w:hAnsi="Tahoma" w:cs="Tahoma"/>
          <w:sz w:val="18"/>
          <w:szCs w:val="18"/>
        </w:rPr>
        <w:t xml:space="preserve">, Pessoa Coletiva n.º 501433813, com sede </w:t>
      </w:r>
      <w:r>
        <w:rPr>
          <w:rFonts w:ascii="Tahoma" w:hAnsi="Tahoma" w:cs="Tahoma"/>
          <w:sz w:val="18"/>
          <w:szCs w:val="18"/>
        </w:rPr>
        <w:t>na Rua Jardim do Tabaco, 13</w:t>
      </w:r>
      <w:r w:rsidRPr="00E24AD3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1149-039</w:t>
      </w:r>
      <w:r w:rsidRPr="00E24AD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Lisboa</w:t>
      </w:r>
      <w:r w:rsidRPr="00E24AD3">
        <w:rPr>
          <w:rFonts w:ascii="Tahoma" w:hAnsi="Tahoma" w:cs="Tahoma"/>
          <w:sz w:val="18"/>
          <w:szCs w:val="18"/>
        </w:rPr>
        <w:t xml:space="preserve">, no âmbito do presente procedimento concursal. </w:t>
      </w:r>
    </w:p>
    <w:p w14:paraId="6CFEFEEA" w14:textId="77777777" w:rsidR="00E24AD3" w:rsidRDefault="00E24AD3" w:rsidP="00E24AD3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0D8658F0" w14:textId="77777777" w:rsidR="00E24AD3" w:rsidRPr="00E24AD3" w:rsidRDefault="00E24AD3" w:rsidP="00E24AD3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Lisboa</w:t>
      </w:r>
      <w:r w:rsidRPr="00E24AD3">
        <w:rPr>
          <w:rFonts w:ascii="Tahoma" w:hAnsi="Tahoma" w:cs="Tahoma"/>
          <w:sz w:val="18"/>
          <w:szCs w:val="18"/>
        </w:rPr>
        <w:t xml:space="preserve">, </w:t>
      </w:r>
      <w:r w:rsidRPr="00E24AD3">
        <w:rPr>
          <w:rFonts w:ascii="Tahoma" w:hAnsi="Tahoma" w:cs="Tahoma"/>
          <w:color w:val="943634" w:themeColor="accent2" w:themeShade="BF"/>
          <w:sz w:val="18"/>
          <w:szCs w:val="18"/>
        </w:rPr>
        <w:t>________</w:t>
      </w:r>
      <w:r w:rsidRPr="00E24AD3">
        <w:rPr>
          <w:rFonts w:ascii="Tahoma" w:hAnsi="Tahoma" w:cs="Tahoma"/>
          <w:sz w:val="18"/>
          <w:szCs w:val="18"/>
        </w:rPr>
        <w:t xml:space="preserve"> de </w:t>
      </w:r>
      <w:r w:rsidRPr="00E24AD3">
        <w:rPr>
          <w:rFonts w:ascii="Tahoma" w:hAnsi="Tahoma" w:cs="Tahoma"/>
          <w:color w:val="943634" w:themeColor="accent2" w:themeShade="BF"/>
          <w:sz w:val="18"/>
          <w:szCs w:val="18"/>
        </w:rPr>
        <w:t>_______________________</w:t>
      </w:r>
      <w:r w:rsidRPr="00E24AD3">
        <w:rPr>
          <w:rFonts w:ascii="Tahoma" w:hAnsi="Tahoma" w:cs="Tahoma"/>
          <w:sz w:val="18"/>
          <w:szCs w:val="18"/>
        </w:rPr>
        <w:t xml:space="preserve"> de </w:t>
      </w:r>
      <w:r w:rsidRPr="00E24AD3">
        <w:rPr>
          <w:rFonts w:ascii="Tahoma" w:hAnsi="Tahoma" w:cs="Tahoma"/>
          <w:color w:val="943634" w:themeColor="accent2" w:themeShade="BF"/>
          <w:sz w:val="18"/>
          <w:szCs w:val="18"/>
        </w:rPr>
        <w:t>____________</w:t>
      </w:r>
      <w:r w:rsidRPr="00E24AD3">
        <w:rPr>
          <w:rFonts w:ascii="Tahoma" w:hAnsi="Tahoma" w:cs="Tahoma"/>
          <w:sz w:val="18"/>
          <w:szCs w:val="18"/>
        </w:rPr>
        <w:t xml:space="preserve"> </w:t>
      </w:r>
    </w:p>
    <w:p w14:paraId="760EA176" w14:textId="77777777" w:rsidR="00E24AD3" w:rsidRPr="00E24AD3" w:rsidRDefault="00E24AD3" w:rsidP="00E24AD3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E24AD3">
        <w:rPr>
          <w:rFonts w:ascii="Tahoma" w:hAnsi="Tahoma" w:cs="Tahoma"/>
          <w:sz w:val="18"/>
          <w:szCs w:val="18"/>
        </w:rPr>
        <w:t xml:space="preserve"> </w:t>
      </w:r>
    </w:p>
    <w:p w14:paraId="2A552780" w14:textId="77777777" w:rsidR="00E24AD3" w:rsidRPr="00C64D82" w:rsidRDefault="00E24AD3" w:rsidP="00E24AD3">
      <w:pPr>
        <w:spacing w:line="360" w:lineRule="auto"/>
        <w:jc w:val="both"/>
        <w:rPr>
          <w:rFonts w:ascii="Tahoma" w:hAnsi="Tahoma" w:cs="Tahoma"/>
          <w:color w:val="943634" w:themeColor="accent2" w:themeShade="BF"/>
          <w:sz w:val="18"/>
          <w:szCs w:val="18"/>
        </w:rPr>
      </w:pPr>
      <w:r w:rsidRPr="00C64D82">
        <w:rPr>
          <w:rFonts w:ascii="Tahoma" w:hAnsi="Tahoma" w:cs="Tahoma"/>
          <w:color w:val="943634" w:themeColor="accent2" w:themeShade="BF"/>
          <w:sz w:val="18"/>
          <w:szCs w:val="18"/>
        </w:rPr>
        <w:t xml:space="preserve">__________________________________________________________ </w:t>
      </w:r>
    </w:p>
    <w:p w14:paraId="1FD92840" w14:textId="77777777" w:rsidR="00E24AD3" w:rsidRPr="00C56AE3" w:rsidRDefault="00E24AD3" w:rsidP="00C64D82">
      <w:pPr>
        <w:spacing w:line="360" w:lineRule="auto"/>
        <w:jc w:val="both"/>
        <w:rPr>
          <w:color w:val="000000" w:themeColor="text1"/>
        </w:rPr>
      </w:pPr>
      <w:r w:rsidRPr="00E24AD3">
        <w:rPr>
          <w:rFonts w:ascii="Tahoma" w:hAnsi="Tahoma" w:cs="Tahoma"/>
          <w:sz w:val="18"/>
          <w:szCs w:val="18"/>
        </w:rPr>
        <w:t>(Assinatura igual ao CC)</w:t>
      </w:r>
    </w:p>
    <w:sectPr w:rsidR="00E24AD3" w:rsidRPr="00C56AE3" w:rsidSect="007028E5">
      <w:headerReference w:type="default" r:id="rId8"/>
      <w:footerReference w:type="even" r:id="rId9"/>
      <w:footerReference w:type="default" r:id="rId10"/>
      <w:pgSz w:w="11906" w:h="16838"/>
      <w:pgMar w:top="6" w:right="851" w:bottom="851" w:left="1276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8456" w14:textId="77777777" w:rsidR="00EA4DF3" w:rsidRDefault="00EA4DF3" w:rsidP="00C56AE3">
      <w:r>
        <w:separator/>
      </w:r>
    </w:p>
  </w:endnote>
  <w:endnote w:type="continuationSeparator" w:id="0">
    <w:p w14:paraId="1220F38C" w14:textId="77777777" w:rsidR="00EA4DF3" w:rsidRDefault="00EA4DF3" w:rsidP="00C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2E1F" w14:textId="77777777" w:rsidR="005D7FBF" w:rsidRDefault="001409B1" w:rsidP="002704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D7FB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7FBF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44683C98" w14:textId="77777777" w:rsidR="005D7FBF" w:rsidRDefault="005D7FBF" w:rsidP="0027042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CD5B" w14:textId="77777777" w:rsidR="005D7FBF" w:rsidRDefault="005D7FBF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9FF238" wp14:editId="491C208A">
          <wp:simplePos x="0" y="0"/>
          <wp:positionH relativeFrom="column">
            <wp:posOffset>-556260</wp:posOffset>
          </wp:positionH>
          <wp:positionV relativeFrom="paragraph">
            <wp:posOffset>106045</wp:posOffset>
          </wp:positionV>
          <wp:extent cx="7105650" cy="279400"/>
          <wp:effectExtent l="0" t="0" r="0" b="6350"/>
          <wp:wrapTight wrapText="bothSides">
            <wp:wrapPolygon edited="0">
              <wp:start x="0" y="0"/>
              <wp:lineTo x="0" y="20618"/>
              <wp:lineTo x="21542" y="20618"/>
              <wp:lineTo x="21542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7B52" w14:textId="77777777" w:rsidR="00EA4DF3" w:rsidRDefault="00EA4DF3" w:rsidP="00C56AE3">
      <w:r>
        <w:separator/>
      </w:r>
    </w:p>
  </w:footnote>
  <w:footnote w:type="continuationSeparator" w:id="0">
    <w:p w14:paraId="19B8B87C" w14:textId="77777777" w:rsidR="00EA4DF3" w:rsidRDefault="00EA4DF3" w:rsidP="00C5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16D9" w14:textId="77777777" w:rsidR="005D7FBF" w:rsidRPr="00782877" w:rsidRDefault="005D7FBF">
    <w:pPr>
      <w:pStyle w:val="Cabealho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0B8C29D" wp14:editId="6B0EB76E">
          <wp:simplePos x="0" y="0"/>
          <wp:positionH relativeFrom="column">
            <wp:posOffset>-833120</wp:posOffset>
          </wp:positionH>
          <wp:positionV relativeFrom="paragraph">
            <wp:posOffset>-763059</wp:posOffset>
          </wp:positionV>
          <wp:extent cx="7560310" cy="1003935"/>
          <wp:effectExtent l="0" t="0" r="2540" b="5715"/>
          <wp:wrapNone/>
          <wp:docPr id="16" name="Imagem 16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E5485D" w14:textId="77777777" w:rsidR="005D7FBF" w:rsidRPr="00782877" w:rsidRDefault="005D7FBF">
    <w:pPr>
      <w:pStyle w:val="Cabealho"/>
      <w:rPr>
        <w:sz w:val="16"/>
        <w:szCs w:val="16"/>
      </w:rPr>
    </w:pPr>
  </w:p>
  <w:p w14:paraId="35160734" w14:textId="77777777" w:rsidR="005D7FBF" w:rsidRPr="00782877" w:rsidRDefault="005D7FBF">
    <w:pPr>
      <w:pStyle w:val="Cabealho"/>
      <w:rPr>
        <w:sz w:val="16"/>
        <w:szCs w:val="16"/>
      </w:rPr>
    </w:pPr>
  </w:p>
  <w:p w14:paraId="291F338D" w14:textId="77777777" w:rsidR="005D7FBF" w:rsidRPr="00782877" w:rsidRDefault="005D7FBF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1A"/>
    <w:rsid w:val="00012609"/>
    <w:rsid w:val="0009319D"/>
    <w:rsid w:val="00101813"/>
    <w:rsid w:val="001059A8"/>
    <w:rsid w:val="00127043"/>
    <w:rsid w:val="0013032D"/>
    <w:rsid w:val="001409B1"/>
    <w:rsid w:val="00161065"/>
    <w:rsid w:val="001738C8"/>
    <w:rsid w:val="001B4DEC"/>
    <w:rsid w:val="0027042A"/>
    <w:rsid w:val="002C0B57"/>
    <w:rsid w:val="002F5E1C"/>
    <w:rsid w:val="0031459C"/>
    <w:rsid w:val="00316902"/>
    <w:rsid w:val="00325F6E"/>
    <w:rsid w:val="004B6CEF"/>
    <w:rsid w:val="005078F8"/>
    <w:rsid w:val="00582DF0"/>
    <w:rsid w:val="005D7FBF"/>
    <w:rsid w:val="00620F65"/>
    <w:rsid w:val="00624254"/>
    <w:rsid w:val="006330F0"/>
    <w:rsid w:val="006C251A"/>
    <w:rsid w:val="007028E5"/>
    <w:rsid w:val="00782DBD"/>
    <w:rsid w:val="007A6C42"/>
    <w:rsid w:val="0082458B"/>
    <w:rsid w:val="00855739"/>
    <w:rsid w:val="008910AC"/>
    <w:rsid w:val="008D12C7"/>
    <w:rsid w:val="00980C7A"/>
    <w:rsid w:val="009C2552"/>
    <w:rsid w:val="009E1066"/>
    <w:rsid w:val="00A57E68"/>
    <w:rsid w:val="00BE443E"/>
    <w:rsid w:val="00C22739"/>
    <w:rsid w:val="00C56AE3"/>
    <w:rsid w:val="00C64D82"/>
    <w:rsid w:val="00C701DD"/>
    <w:rsid w:val="00C75B3F"/>
    <w:rsid w:val="00CA575A"/>
    <w:rsid w:val="00D17FE5"/>
    <w:rsid w:val="00DC74AE"/>
    <w:rsid w:val="00DE4D7E"/>
    <w:rsid w:val="00DE72C2"/>
    <w:rsid w:val="00DF4E0C"/>
    <w:rsid w:val="00E071F9"/>
    <w:rsid w:val="00E24AD3"/>
    <w:rsid w:val="00EA4DF3"/>
    <w:rsid w:val="00EE3A18"/>
    <w:rsid w:val="00F264DD"/>
    <w:rsid w:val="00F71B9C"/>
    <w:rsid w:val="00FB1F81"/>
    <w:rsid w:val="00FB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D9BED"/>
  <w15:docId w15:val="{215D96C2-19F9-4D17-8844-CB975884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1A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6C251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C251A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6C251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C251A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6C251A"/>
  </w:style>
  <w:style w:type="character" w:styleId="Hiperligao">
    <w:name w:val="Hyperlink"/>
    <w:basedOn w:val="Tipodeletrapredefinidodopargrafo"/>
    <w:uiPriority w:val="99"/>
    <w:rsid w:val="006C251A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C251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C251A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EE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C0B57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E6509-FBAD-4536-B128-E3E8FF9C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1074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Cabo Afonso, Francisco</dc:creator>
  <cp:lastModifiedBy>João Almeida</cp:lastModifiedBy>
  <cp:revision>3</cp:revision>
  <cp:lastPrinted>2019-10-15T14:11:00Z</cp:lastPrinted>
  <dcterms:created xsi:type="dcterms:W3CDTF">2021-05-26T11:27:00Z</dcterms:created>
  <dcterms:modified xsi:type="dcterms:W3CDTF">2025-10-13T12:09:00Z</dcterms:modified>
</cp:coreProperties>
</file>